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85F" w:rsidRDefault="0065685F" w:rsidP="0065685F"/>
    <w:p w:rsidR="0065685F" w:rsidRDefault="0065685F" w:rsidP="0065685F">
      <w:r>
        <w:t xml:space="preserve">                                     </w:t>
      </w:r>
      <w:r w:rsidR="00F07B60">
        <w:t xml:space="preserve">                          Ata 01/14</w:t>
      </w:r>
    </w:p>
    <w:p w:rsidR="0065685F" w:rsidRDefault="0065685F" w:rsidP="0065685F"/>
    <w:p w:rsidR="0065685F" w:rsidRDefault="005807FC" w:rsidP="0065685F">
      <w:pPr>
        <w:jc w:val="both"/>
      </w:pPr>
      <w:r>
        <w:t xml:space="preserve">Aos Dezesseis </w:t>
      </w:r>
      <w:r w:rsidR="0065685F">
        <w:t>dias do mês de J</w:t>
      </w:r>
      <w:r>
        <w:t>aneiro do ano de dois mil e Quatorze</w:t>
      </w:r>
      <w:r w:rsidR="0065685F">
        <w:t xml:space="preserve"> </w:t>
      </w:r>
      <w:proofErr w:type="gramStart"/>
      <w:r w:rsidR="0065685F">
        <w:t>as</w:t>
      </w:r>
      <w:proofErr w:type="gramEnd"/>
      <w:r w:rsidR="0065685F">
        <w:t xml:space="preserve"> nove horas da manha Realizou –se mais uma sessão extraordinária da câmara de vereadores o</w:t>
      </w:r>
      <w:r>
        <w:t>nde foi apreciado as mensagem 0</w:t>
      </w:r>
      <w:r w:rsidR="0065685F">
        <w:t>,02</w:t>
      </w:r>
      <w:r>
        <w:t>,03,</w:t>
      </w:r>
      <w:r w:rsidR="0065685F">
        <w:t>,05,06,07,08,</w:t>
      </w:r>
      <w:r>
        <w:t>11,12,116/13</w:t>
      </w:r>
      <w:r w:rsidR="0065685F">
        <w:t xml:space="preserve"> as quais foram aprovadas por unanimidade.</w:t>
      </w:r>
      <w:r>
        <w:t xml:space="preserve"> As Mensagem de nº</w:t>
      </w:r>
      <w:r w:rsidR="00F07B60">
        <w:t xml:space="preserve"> </w:t>
      </w:r>
      <w:proofErr w:type="gramStart"/>
      <w:r w:rsidR="00F07B60">
        <w:t>01,</w:t>
      </w:r>
      <w:proofErr w:type="gramEnd"/>
      <w:r w:rsidR="00F07B60">
        <w:t>04,09 foi pedido vistas,</w:t>
      </w:r>
      <w:r w:rsidR="0065685F">
        <w:t xml:space="preserve"> Nada mais havendo Lavrei a presente ata que após lida e discutida será aprovada e assinada pelo Presidente e Secretario desta casa. </w:t>
      </w:r>
    </w:p>
    <w:p w:rsidR="00397D46" w:rsidRDefault="00397D46"/>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p w:rsidR="00EE7E3F" w:rsidRDefault="00EE7E3F" w:rsidP="00EE7E3F">
      <w:pPr>
        <w:jc w:val="center"/>
      </w:pPr>
      <w:r>
        <w:t>Ata 02/14</w:t>
      </w:r>
    </w:p>
    <w:p w:rsidR="00EE7E3F" w:rsidRDefault="00EE7E3F" w:rsidP="00EE7E3F">
      <w:pPr>
        <w:jc w:val="center"/>
      </w:pPr>
    </w:p>
    <w:p w:rsidR="00EE7E3F" w:rsidRDefault="00EE7E3F" w:rsidP="00327B8A">
      <w:pPr>
        <w:jc w:val="both"/>
      </w:pPr>
      <w:r>
        <w:t>Aos três dias do mês de fevereiro do ano de dois mil e Quatorze as quatorze e trinta horas</w:t>
      </w:r>
      <w:proofErr w:type="gramStart"/>
      <w:r>
        <w:t xml:space="preserve">  </w:t>
      </w:r>
      <w:proofErr w:type="gramEnd"/>
      <w:r>
        <w:t xml:space="preserve">Realizou –se mais uma sessão ordinária da câmara de vereadores, presidida pelo vereador Celso </w:t>
      </w:r>
      <w:proofErr w:type="spellStart"/>
      <w:r>
        <w:t>Ostwald</w:t>
      </w:r>
      <w:proofErr w:type="spellEnd"/>
      <w:r>
        <w:t>,</w:t>
      </w:r>
      <w:r w:rsidR="00327B8A">
        <w:t xml:space="preserve"> passando para o espaço</w:t>
      </w:r>
      <w:r w:rsidR="00642FCF">
        <w:t xml:space="preserve"> das lideranças fez uso da palavra o líder da bancada </w:t>
      </w:r>
      <w:r w:rsidR="00327B8A">
        <w:t xml:space="preserve"> </w:t>
      </w:r>
      <w:r w:rsidR="00642FCF">
        <w:t xml:space="preserve">do PP Vereador </w:t>
      </w:r>
      <w:r w:rsidR="00F54275">
        <w:t xml:space="preserve">Luiz </w:t>
      </w:r>
      <w:proofErr w:type="spellStart"/>
      <w:r w:rsidR="00F54275">
        <w:t>Bremm</w:t>
      </w:r>
      <w:proofErr w:type="spellEnd"/>
      <w:r w:rsidR="00642FCF">
        <w:t xml:space="preserve">, dando continuidade fez uso da palavra o líder da bancada do PDT vereador </w:t>
      </w:r>
      <w:proofErr w:type="spellStart"/>
      <w:r w:rsidR="00642FCF">
        <w:t>Odilo</w:t>
      </w:r>
      <w:proofErr w:type="spellEnd"/>
      <w:r w:rsidR="00642FCF">
        <w:t xml:space="preserve"> </w:t>
      </w:r>
      <w:proofErr w:type="spellStart"/>
      <w:r w:rsidR="00642FCF">
        <w:t>Fenner</w:t>
      </w:r>
      <w:proofErr w:type="spellEnd"/>
      <w:r w:rsidR="00642FCF">
        <w:t xml:space="preserve">, dando continuidade fez uso da palavra o líder da bancada do PMDB vereador Ramão Padilha, dando continuidade fez uso da palavra o líder da bancada do PT vereador Celso </w:t>
      </w:r>
      <w:proofErr w:type="spellStart"/>
      <w:r w:rsidR="00642FCF">
        <w:t>Ostwald</w:t>
      </w:r>
      <w:proofErr w:type="spellEnd"/>
      <w:r w:rsidR="00642FCF">
        <w:t xml:space="preserve">, </w:t>
      </w:r>
      <w:r w:rsidR="00B0153B">
        <w:t>passando para as mensagem do executivo as mensagem de nº 01,04,09 e 14 foram aprovada por unanimidade, nada mais havendo lavrei a presente ata que após lida e discutida ser aprovada e assinada pelo presidente e secretario desta casa.</w:t>
      </w:r>
    </w:p>
    <w:p w:rsidR="00B0153B" w:rsidRDefault="00B0153B" w:rsidP="00327B8A">
      <w:pPr>
        <w:jc w:val="both"/>
      </w:pPr>
    </w:p>
    <w:p w:rsidR="00EE7E3F" w:rsidRDefault="00EE7E3F"/>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p w:rsidR="00024B09" w:rsidRDefault="00024B09" w:rsidP="00024B09"/>
    <w:p w:rsidR="00024B09" w:rsidRDefault="00B91EE2" w:rsidP="00024B09">
      <w:pPr>
        <w:jc w:val="center"/>
      </w:pPr>
      <w:r>
        <w:t>Ata 03</w:t>
      </w:r>
      <w:r w:rsidR="00024B09">
        <w:t>/14</w:t>
      </w:r>
    </w:p>
    <w:p w:rsidR="00024B09" w:rsidRDefault="00024B09" w:rsidP="00024B09">
      <w:pPr>
        <w:jc w:val="center"/>
      </w:pPr>
    </w:p>
    <w:p w:rsidR="00024B09" w:rsidRDefault="00024B09" w:rsidP="00024B09">
      <w:pPr>
        <w:jc w:val="both"/>
      </w:pPr>
      <w:r>
        <w:t xml:space="preserve">Aos </w:t>
      </w:r>
      <w:r w:rsidR="00B91EE2">
        <w:t>dezessete</w:t>
      </w:r>
      <w:r>
        <w:t xml:space="preserve"> dias do mês de fevereiro do ano de dois mil e Quatorze as quatorze e trinta horas</w:t>
      </w:r>
      <w:proofErr w:type="gramStart"/>
      <w:r>
        <w:t xml:space="preserve">  </w:t>
      </w:r>
      <w:proofErr w:type="gramEnd"/>
      <w:r>
        <w:t xml:space="preserve">Realizou –se mais uma sessão ordinária da câmara de vereadores, presidida pelo vereador Celso </w:t>
      </w:r>
      <w:proofErr w:type="spellStart"/>
      <w:r>
        <w:t>Ostwald</w:t>
      </w:r>
      <w:proofErr w:type="spellEnd"/>
      <w:r>
        <w:t xml:space="preserve">, passando para o espaço das lideranças fez uso da palavra o líder da bancada  do </w:t>
      </w:r>
      <w:r w:rsidR="00B91EE2">
        <w:t xml:space="preserve">PDT </w:t>
      </w:r>
      <w:r>
        <w:t xml:space="preserve">Vereador </w:t>
      </w:r>
      <w:proofErr w:type="spellStart"/>
      <w:r w:rsidR="00B91EE2">
        <w:t>Odilo</w:t>
      </w:r>
      <w:proofErr w:type="spellEnd"/>
      <w:r w:rsidR="00B91EE2">
        <w:t xml:space="preserve"> </w:t>
      </w:r>
      <w:proofErr w:type="spellStart"/>
      <w:r w:rsidR="00B91EE2">
        <w:t>Fenner</w:t>
      </w:r>
      <w:proofErr w:type="spellEnd"/>
      <w:r>
        <w:t>, dando continuidade fez uso da palavra o lí</w:t>
      </w:r>
      <w:r w:rsidR="00B91EE2">
        <w:t>der da bancada do P</w:t>
      </w:r>
      <w:r>
        <w:t xml:space="preserve">T vereador </w:t>
      </w:r>
      <w:r w:rsidR="00B91EE2">
        <w:t xml:space="preserve">Celso </w:t>
      </w:r>
      <w:proofErr w:type="spellStart"/>
      <w:r w:rsidR="00B91EE2">
        <w:t>Ostwald</w:t>
      </w:r>
      <w:proofErr w:type="spellEnd"/>
      <w:r>
        <w:t xml:space="preserve">, , passando para as mensagem do executivo as mensagem de nº </w:t>
      </w:r>
      <w:r w:rsidR="00B91EE2">
        <w:t xml:space="preserve">112/13.114/13.115/13.116/13.117/13.15.16.17.18.19 </w:t>
      </w:r>
      <w:r>
        <w:t xml:space="preserve"> foram aprovada por unanimidade,</w:t>
      </w:r>
      <w:r w:rsidR="00B91EE2">
        <w:t xml:space="preserve"> a mensagem de Numero 109/13 foi pedido vistas pelo vereador Luiz Carlos Medeiros,</w:t>
      </w:r>
      <w:r>
        <w:t xml:space="preserve"> nada mais havendo lavrei a presente ata que após lida e discutida ser aprovada e assinada pelo presidente e secretario desta casa.</w:t>
      </w:r>
    </w:p>
    <w:p w:rsidR="00024B09" w:rsidRDefault="00024B09" w:rsidP="00024B09">
      <w:pPr>
        <w:jc w:val="both"/>
      </w:pPr>
    </w:p>
    <w:p w:rsidR="00024B09" w:rsidRDefault="00024B09"/>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p w:rsidR="002E0141" w:rsidRDefault="002E0141" w:rsidP="002E0141"/>
    <w:p w:rsidR="002E0141" w:rsidRDefault="002E0141" w:rsidP="002E0141">
      <w:pPr>
        <w:jc w:val="center"/>
      </w:pPr>
      <w:r>
        <w:t>Ata 04/14</w:t>
      </w:r>
    </w:p>
    <w:p w:rsidR="002E0141" w:rsidRDefault="002E0141" w:rsidP="002E0141">
      <w:pPr>
        <w:jc w:val="center"/>
      </w:pPr>
    </w:p>
    <w:p w:rsidR="002E0141" w:rsidRDefault="002E0141" w:rsidP="002E0141">
      <w:pPr>
        <w:jc w:val="both"/>
      </w:pPr>
      <w:r>
        <w:t>Aos vinte e quatro dias do mês de fevereiro do ano de dois mil e Quatorze as quatorze e trinta horas</w:t>
      </w:r>
      <w:proofErr w:type="gramStart"/>
      <w:r>
        <w:t xml:space="preserve">  </w:t>
      </w:r>
      <w:proofErr w:type="gramEnd"/>
      <w:r>
        <w:t xml:space="preserve">Realizou –se mais uma sessão ordinária da câmara de vereadores, presidida pelo vereador Celso </w:t>
      </w:r>
      <w:proofErr w:type="spellStart"/>
      <w:r>
        <w:t>Ostwald</w:t>
      </w:r>
      <w:proofErr w:type="spellEnd"/>
      <w:r>
        <w:t xml:space="preserve">, ninguém fez uso da palavra no grande expediente e nem no espaço das lideranças. Nada mais havendo lavrei </w:t>
      </w:r>
      <w:proofErr w:type="gramStart"/>
      <w:r>
        <w:t>a presente</w:t>
      </w:r>
      <w:proofErr w:type="gramEnd"/>
      <w:r>
        <w:t xml:space="preserve"> ata que após lida e discutida será aprovada e assinada pelo presidente e secretario desta casa.</w:t>
      </w: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2E0141">
      <w:pPr>
        <w:jc w:val="both"/>
      </w:pPr>
    </w:p>
    <w:p w:rsidR="00E02286" w:rsidRDefault="00E02286" w:rsidP="00E02286">
      <w:pPr>
        <w:jc w:val="center"/>
      </w:pPr>
      <w:r>
        <w:t>Ata 05/14</w:t>
      </w:r>
    </w:p>
    <w:p w:rsidR="00E02286" w:rsidRDefault="00E02286" w:rsidP="00E02286">
      <w:pPr>
        <w:jc w:val="center"/>
      </w:pPr>
    </w:p>
    <w:p w:rsidR="00E02286" w:rsidRDefault="00E02286" w:rsidP="00E02286">
      <w:pPr>
        <w:jc w:val="both"/>
      </w:pPr>
      <w:r>
        <w:t>Aos cinco dias do mês de março do ano de dois mil e Quatorze as quatorze e trinta horas</w:t>
      </w:r>
      <w:proofErr w:type="gramStart"/>
      <w:r>
        <w:t xml:space="preserve">  </w:t>
      </w:r>
      <w:proofErr w:type="gramEnd"/>
      <w:r>
        <w:t xml:space="preserve">Realizou –se mais uma sessão ordinária da câmara de vereadores, presidida pelo vereador Celso </w:t>
      </w:r>
      <w:proofErr w:type="spellStart"/>
      <w:r>
        <w:t>Ostwald</w:t>
      </w:r>
      <w:proofErr w:type="spellEnd"/>
      <w:r>
        <w:t xml:space="preserve">, ninguém fez uso da palavra no grande expediente e nem no espaço das lideranças. </w:t>
      </w:r>
      <w:proofErr w:type="gramStart"/>
      <w:r>
        <w:t>As mensagem</w:t>
      </w:r>
      <w:proofErr w:type="gramEnd"/>
      <w:r>
        <w:t xml:space="preserve"> do executivo de nº 21,22 foram aprovadas por unanimidade, as mensagem do legislativo dos vereadores </w:t>
      </w:r>
      <w:proofErr w:type="spellStart"/>
      <w:r>
        <w:t>Odilo</w:t>
      </w:r>
      <w:proofErr w:type="spellEnd"/>
      <w:r>
        <w:t xml:space="preserve"> </w:t>
      </w:r>
      <w:proofErr w:type="spellStart"/>
      <w:r>
        <w:t>Fenner</w:t>
      </w:r>
      <w:proofErr w:type="spellEnd"/>
      <w:r>
        <w:t xml:space="preserve"> e Ernani </w:t>
      </w:r>
      <w:proofErr w:type="spellStart"/>
      <w:r>
        <w:t>Fenner</w:t>
      </w:r>
      <w:proofErr w:type="spellEnd"/>
      <w:r>
        <w:t xml:space="preserve"> Nada mais havendo lavrei a presente ata que após lida e discutida será aprovada e assinada pelo presidente e secretario desta casa.</w:t>
      </w:r>
    </w:p>
    <w:p w:rsidR="00E02286" w:rsidRDefault="00E02286"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AA036B" w:rsidRDefault="00AA036B" w:rsidP="00AA036B">
      <w:pPr>
        <w:jc w:val="center"/>
      </w:pPr>
      <w:r>
        <w:t>Ata 06/14</w:t>
      </w:r>
    </w:p>
    <w:p w:rsidR="00AA036B" w:rsidRDefault="00AA036B" w:rsidP="00AA036B">
      <w:pPr>
        <w:jc w:val="center"/>
      </w:pPr>
    </w:p>
    <w:p w:rsidR="00AA036B" w:rsidRDefault="00AA036B" w:rsidP="0061680C">
      <w:pPr>
        <w:jc w:val="both"/>
      </w:pPr>
      <w:r>
        <w:t>Aos dezessete dias do mês de março do ano de dois mil e quatorze (17/03/2014), as quatorze e trinta horas,</w:t>
      </w:r>
      <w:proofErr w:type="gramStart"/>
      <w:r>
        <w:t xml:space="preserve">  </w:t>
      </w:r>
      <w:proofErr w:type="gramEnd"/>
      <w:r>
        <w:t xml:space="preserve">realizou–se mais uma sessão ordinária da Câmara de Vereadores, presidida pelo vereador Celso </w:t>
      </w:r>
      <w:proofErr w:type="spellStart"/>
      <w:r>
        <w:t>Ostwald</w:t>
      </w:r>
      <w:proofErr w:type="spellEnd"/>
      <w:r>
        <w:t xml:space="preserve">. No espaço da Tribuna Popular não houve inscritos. No espaço do Grande Expediente fizeram uso os vereadores Paulo </w:t>
      </w:r>
      <w:proofErr w:type="spellStart"/>
      <w:r>
        <w:t>Mosinho</w:t>
      </w:r>
      <w:proofErr w:type="spellEnd"/>
      <w:r>
        <w:t xml:space="preserve"> e Ernane </w:t>
      </w:r>
      <w:proofErr w:type="spellStart"/>
      <w:r>
        <w:t>Fenner</w:t>
      </w:r>
      <w:proofErr w:type="spellEnd"/>
      <w:r>
        <w:t xml:space="preserve">. No espaço de lideranças fizeram uso da palavra os vereadores Luiz </w:t>
      </w:r>
      <w:proofErr w:type="spellStart"/>
      <w:r>
        <w:t>Bremm</w:t>
      </w:r>
      <w:proofErr w:type="spellEnd"/>
      <w:r>
        <w:t xml:space="preserve">, pelo PP; o vereador </w:t>
      </w:r>
      <w:proofErr w:type="spellStart"/>
      <w:r>
        <w:t>Odilo</w:t>
      </w:r>
      <w:proofErr w:type="spellEnd"/>
      <w:r>
        <w:t xml:space="preserve"> </w:t>
      </w:r>
      <w:proofErr w:type="spellStart"/>
      <w:r>
        <w:t>Fenner</w:t>
      </w:r>
      <w:proofErr w:type="spellEnd"/>
      <w:r>
        <w:t xml:space="preserve"> pelo PDT; o vereador </w:t>
      </w:r>
      <w:proofErr w:type="spellStart"/>
      <w:r w:rsidR="009641EB">
        <w:t>Luis</w:t>
      </w:r>
      <w:proofErr w:type="spellEnd"/>
      <w:r w:rsidR="009641EB">
        <w:t xml:space="preserve"> Carlos pelo PMDB e o vereador Celso </w:t>
      </w:r>
      <w:proofErr w:type="spellStart"/>
      <w:r w:rsidR="009641EB">
        <w:t>Ostwald</w:t>
      </w:r>
      <w:proofErr w:type="spellEnd"/>
      <w:r w:rsidR="009641EB">
        <w:t xml:space="preserve"> pelo PT</w:t>
      </w:r>
      <w:r>
        <w:t>.</w:t>
      </w:r>
      <w:r w:rsidR="009641EB">
        <w:t xml:space="preserve"> No espaço das mensagens do Legislativo foi aprovado </w:t>
      </w:r>
      <w:r w:rsidR="0061680C">
        <w:t xml:space="preserve">por unanimidade </w:t>
      </w:r>
      <w:r w:rsidR="009641EB">
        <w:t xml:space="preserve">o </w:t>
      </w:r>
      <w:r w:rsidR="009641EB" w:rsidRPr="009641EB">
        <w:t>Projeto</w:t>
      </w:r>
      <w:r w:rsidR="009641EB">
        <w:t xml:space="preserve"> de</w:t>
      </w:r>
      <w:r w:rsidR="009641EB" w:rsidRPr="009641EB">
        <w:t xml:space="preserve"> De</w:t>
      </w:r>
      <w:r w:rsidR="009641EB">
        <w:t xml:space="preserve">creto Legislativo nº. 01/2014, que </w:t>
      </w:r>
      <w:r w:rsidR="009641EB" w:rsidRPr="009641EB">
        <w:t xml:space="preserve">fixa o valor </w:t>
      </w:r>
      <w:r w:rsidR="009641EB">
        <w:t xml:space="preserve">das </w:t>
      </w:r>
      <w:r w:rsidR="009641EB" w:rsidRPr="009641EB">
        <w:t>diária</w:t>
      </w:r>
      <w:r w:rsidR="009641EB">
        <w:t>s dos vereadores e servidores do legislativo</w:t>
      </w:r>
      <w:r w:rsidR="009641EB" w:rsidRPr="009641EB">
        <w:t xml:space="preserve">. </w:t>
      </w:r>
      <w:r w:rsidR="009641EB">
        <w:t xml:space="preserve">Foram aprovadas </w:t>
      </w:r>
      <w:r w:rsidR="0061680C">
        <w:t xml:space="preserve">por unanimidade </w:t>
      </w:r>
      <w:r w:rsidR="009641EB">
        <w:t xml:space="preserve">duas proposições do vereador Ernane </w:t>
      </w:r>
      <w:proofErr w:type="spellStart"/>
      <w:r w:rsidR="009641EB">
        <w:t>Fenner</w:t>
      </w:r>
      <w:proofErr w:type="spellEnd"/>
      <w:r w:rsidR="009641EB">
        <w:t xml:space="preserve"> e uma proposição do vereador </w:t>
      </w:r>
      <w:proofErr w:type="spellStart"/>
      <w:r w:rsidR="009641EB">
        <w:t>Odilo</w:t>
      </w:r>
      <w:proofErr w:type="spellEnd"/>
      <w:r w:rsidR="009641EB">
        <w:t xml:space="preserve"> </w:t>
      </w:r>
      <w:proofErr w:type="spellStart"/>
      <w:r w:rsidR="009641EB">
        <w:t>Fenner</w:t>
      </w:r>
      <w:proofErr w:type="spellEnd"/>
      <w:r w:rsidR="009641EB">
        <w:t xml:space="preserve">. No espaço do Executivo </w:t>
      </w:r>
      <w:proofErr w:type="gramStart"/>
      <w:r w:rsidR="009641EB">
        <w:t>foram</w:t>
      </w:r>
      <w:proofErr w:type="gramEnd"/>
      <w:r w:rsidR="009641EB">
        <w:t xml:space="preserve"> aprovadas</w:t>
      </w:r>
      <w:r>
        <w:t xml:space="preserve"> </w:t>
      </w:r>
      <w:r w:rsidR="0061680C">
        <w:t xml:space="preserve">por unanimidade </w:t>
      </w:r>
      <w:r w:rsidR="009641EB">
        <w:t xml:space="preserve">a </w:t>
      </w:r>
      <w:r w:rsidR="0061680C">
        <w:t>Mensagem nº 23</w:t>
      </w:r>
      <w:r w:rsidR="009641EB" w:rsidRPr="009641EB">
        <w:t>/2014 – Autoriza a abertura de Credito Especial</w:t>
      </w:r>
      <w:r w:rsidR="009641EB">
        <w:t xml:space="preserve">; </w:t>
      </w:r>
      <w:r w:rsidR="009641EB" w:rsidRPr="009641EB">
        <w:t>Mensagem nº 24 /2014 – Autoriza</w:t>
      </w:r>
      <w:r w:rsidR="009641EB">
        <w:t xml:space="preserve"> a abertura de Credito Especial; </w:t>
      </w:r>
      <w:r w:rsidR="009641EB" w:rsidRPr="009641EB">
        <w:t>Mensagem nº 25 /2014 – Autoriza a abertura de Credito Especial</w:t>
      </w:r>
      <w:r w:rsidR="0061680C">
        <w:t>.</w:t>
      </w:r>
      <w:r w:rsidR="009641EB">
        <w:t xml:space="preserve"> </w:t>
      </w:r>
      <w:r w:rsidR="009641EB" w:rsidRPr="009641EB">
        <w:t xml:space="preserve"> </w:t>
      </w:r>
      <w:r w:rsidR="0061680C">
        <w:t>No espaço de publicidade foram lidas as seguintes mensagens:</w:t>
      </w:r>
      <w:r w:rsidR="0061680C" w:rsidRPr="0061680C">
        <w:t xml:space="preserve"> Mensagem Nº 026/2014 – Altera o paragrafo único do art. 1º da Lei 2.588/2014</w:t>
      </w:r>
      <w:r w:rsidR="0061680C">
        <w:t xml:space="preserve">; </w:t>
      </w:r>
      <w:r w:rsidR="0061680C" w:rsidRPr="0061680C">
        <w:t>Mensagem Nº 027/2014 – Autoriza a contratação temporária – operador de maquinas</w:t>
      </w:r>
      <w:r w:rsidR="0061680C">
        <w:t xml:space="preserve">; </w:t>
      </w:r>
      <w:r w:rsidR="0061680C" w:rsidRPr="0061680C">
        <w:t>Mensagem Nº 028/2014 – Altera o paragrafo único do art. 1º da Lei 2.592/2014</w:t>
      </w:r>
      <w:r w:rsidR="0061680C">
        <w:t xml:space="preserve">; </w:t>
      </w:r>
      <w:r w:rsidR="0061680C" w:rsidRPr="0061680C">
        <w:t>Mensagem Nº 029/2014 – Altera o paragrafo único do art. 3º da Lei 2.590/2014</w:t>
      </w:r>
      <w:r w:rsidR="0061680C">
        <w:t xml:space="preserve">; </w:t>
      </w:r>
      <w:r w:rsidR="0061680C" w:rsidRPr="0061680C">
        <w:t xml:space="preserve">Mensagem Nº 030/2014 – Autoriza a concessão de auxilio a </w:t>
      </w:r>
      <w:proofErr w:type="spellStart"/>
      <w:r w:rsidR="0061680C" w:rsidRPr="0061680C">
        <w:t>Coopadem</w:t>
      </w:r>
      <w:proofErr w:type="spellEnd"/>
      <w:r w:rsidR="0061680C">
        <w:t xml:space="preserve">; </w:t>
      </w:r>
      <w:r w:rsidR="0061680C" w:rsidRPr="0061680C">
        <w:t>Mensagem Nº 031/2014 – Cria Cargo de Assessor d</w:t>
      </w:r>
      <w:r w:rsidR="0061680C">
        <w:t xml:space="preserve">o Secretario Assistência Social; </w:t>
      </w:r>
      <w:r w:rsidR="0061680C" w:rsidRPr="0061680C">
        <w:t>Mensagem Nº 032/2014 – Autoriza alienação de imóvel</w:t>
      </w:r>
      <w:r w:rsidR="0061680C">
        <w:t xml:space="preserve">; </w:t>
      </w:r>
      <w:r w:rsidR="0061680C" w:rsidRPr="0061680C">
        <w:t xml:space="preserve">Mensagem de Veto parcial ao Projeto de </w:t>
      </w:r>
      <w:proofErr w:type="gramStart"/>
      <w:r w:rsidR="0061680C" w:rsidRPr="0061680C">
        <w:t>Lei</w:t>
      </w:r>
      <w:r w:rsidR="007764F2">
        <w:t xml:space="preserve"> </w:t>
      </w:r>
      <w:r w:rsidR="0061680C" w:rsidRPr="0061680C">
        <w:t>.</w:t>
      </w:r>
      <w:proofErr w:type="gramEnd"/>
      <w:r w:rsidR="0061680C">
        <w:t xml:space="preserve"> </w:t>
      </w:r>
      <w:r>
        <w:t xml:space="preserve">Nada mais havendo lavrei </w:t>
      </w:r>
      <w:proofErr w:type="gramStart"/>
      <w:r>
        <w:t>a presente</w:t>
      </w:r>
      <w:proofErr w:type="gramEnd"/>
      <w:r>
        <w:t xml:space="preserve"> ata que após lida e discutida será aprovada e assinada pelo presidente e secretario desta casa.</w:t>
      </w:r>
    </w:p>
    <w:p w:rsidR="00AA036B" w:rsidRDefault="00AA036B" w:rsidP="0061680C">
      <w:pPr>
        <w:jc w:val="both"/>
      </w:pPr>
    </w:p>
    <w:p w:rsidR="00AA036B" w:rsidRDefault="00AA036B" w:rsidP="002E0141">
      <w:pPr>
        <w:jc w:val="both"/>
      </w:pPr>
    </w:p>
    <w:p w:rsidR="00AA036B" w:rsidRDefault="00AA036B" w:rsidP="002E0141">
      <w:pPr>
        <w:jc w:val="both"/>
      </w:pPr>
    </w:p>
    <w:p w:rsidR="00AA036B" w:rsidRDefault="00AA036B"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0D3B21" w:rsidRDefault="000D3B21" w:rsidP="002E0141">
      <w:pPr>
        <w:jc w:val="both"/>
      </w:pPr>
    </w:p>
    <w:p w:rsidR="00C52AFA" w:rsidRDefault="00C52AFA" w:rsidP="000D3B21">
      <w:pPr>
        <w:jc w:val="center"/>
      </w:pPr>
    </w:p>
    <w:p w:rsidR="00C52AFA" w:rsidRDefault="00C52AFA" w:rsidP="000D3B21">
      <w:pPr>
        <w:jc w:val="center"/>
      </w:pPr>
    </w:p>
    <w:p w:rsidR="000D3B21" w:rsidRDefault="000D3B21" w:rsidP="000D3B21">
      <w:pPr>
        <w:jc w:val="center"/>
      </w:pPr>
      <w:r>
        <w:t>Ata 07/14</w:t>
      </w:r>
    </w:p>
    <w:p w:rsidR="000D3B21" w:rsidRDefault="000D3B21" w:rsidP="00613A39">
      <w:pPr>
        <w:jc w:val="both"/>
      </w:pPr>
    </w:p>
    <w:p w:rsidR="00613A39" w:rsidRPr="00613A39" w:rsidRDefault="000D3B21" w:rsidP="00613A39">
      <w:pPr>
        <w:jc w:val="both"/>
      </w:pPr>
      <w:r>
        <w:t xml:space="preserve">Aos trinta e um dias do mês de março do ano de dois mil e quatorze (31/03/2014), as quatorze e trinta horas, realizou–se mais uma sessão ordinária da Câmara de Vereadores, presidida pelo vereador Celso </w:t>
      </w:r>
      <w:proofErr w:type="spellStart"/>
      <w:r>
        <w:t>Ostwald</w:t>
      </w:r>
      <w:proofErr w:type="spellEnd"/>
      <w:r>
        <w:t xml:space="preserve">. Na abertura dos trabalhos o Presidente apresentou voto de pesar pelo falecimento de Maria Luiza Moleta </w:t>
      </w:r>
      <w:proofErr w:type="spellStart"/>
      <w:r>
        <w:t>Zanini</w:t>
      </w:r>
      <w:proofErr w:type="spellEnd"/>
      <w:r>
        <w:t xml:space="preserve">, mãe do </w:t>
      </w:r>
      <w:proofErr w:type="spellStart"/>
      <w:proofErr w:type="gramStart"/>
      <w:r>
        <w:t>ex</w:t>
      </w:r>
      <w:proofErr w:type="spellEnd"/>
      <w:r>
        <w:t xml:space="preserve"> prefeito</w:t>
      </w:r>
      <w:proofErr w:type="gramEnd"/>
      <w:r>
        <w:t xml:space="preserve"> </w:t>
      </w:r>
      <w:proofErr w:type="spellStart"/>
      <w:r>
        <w:t>Dalvim</w:t>
      </w:r>
      <w:proofErr w:type="spellEnd"/>
      <w:r>
        <w:t xml:space="preserve"> </w:t>
      </w:r>
      <w:proofErr w:type="spellStart"/>
      <w:r>
        <w:t>Zanini</w:t>
      </w:r>
      <w:proofErr w:type="spellEnd"/>
      <w:r>
        <w:t xml:space="preserve">,  pelo falecimento de Daltro Pedroso, pelo falecimento de Norma </w:t>
      </w:r>
      <w:proofErr w:type="spellStart"/>
      <w:r>
        <w:t>Hilgert</w:t>
      </w:r>
      <w:proofErr w:type="spellEnd"/>
      <w:r>
        <w:t xml:space="preserve">, mãe do </w:t>
      </w:r>
      <w:proofErr w:type="spellStart"/>
      <w:r>
        <w:t>ex</w:t>
      </w:r>
      <w:proofErr w:type="spellEnd"/>
      <w:r>
        <w:t xml:space="preserve"> vereador Tadeu </w:t>
      </w:r>
      <w:proofErr w:type="spellStart"/>
      <w:r>
        <w:t>Hilgert</w:t>
      </w:r>
      <w:proofErr w:type="spellEnd"/>
      <w:r>
        <w:t xml:space="preserve"> e pelo falecimento de Jose </w:t>
      </w:r>
      <w:proofErr w:type="spellStart"/>
      <w:r>
        <w:t>Andrioli</w:t>
      </w:r>
      <w:proofErr w:type="spellEnd"/>
      <w:r>
        <w:t xml:space="preserve"> </w:t>
      </w:r>
      <w:proofErr w:type="spellStart"/>
      <w:r>
        <w:t>Kreuz</w:t>
      </w:r>
      <w:proofErr w:type="spellEnd"/>
      <w:r>
        <w:t xml:space="preserve">.  Na sequencia do trabalho foi lida a ata de nº 06/2014, que foi aprovado por unanimidade. No espaço da Tribuna Popular não houve inscritos. No espaço do Grande Expediente nenhum vereador fez uso da palavra. No espaço de lideranças fizeram uso da palavra os vereadores Celso </w:t>
      </w:r>
      <w:proofErr w:type="spellStart"/>
      <w:r>
        <w:t>Ostwald</w:t>
      </w:r>
      <w:proofErr w:type="spellEnd"/>
      <w:r>
        <w:t xml:space="preserve"> pelo PT, Luiz </w:t>
      </w:r>
      <w:proofErr w:type="spellStart"/>
      <w:r>
        <w:t>Bremm</w:t>
      </w:r>
      <w:proofErr w:type="spellEnd"/>
      <w:r>
        <w:t xml:space="preserve">, pelo PP; o vereador </w:t>
      </w:r>
      <w:proofErr w:type="spellStart"/>
      <w:r>
        <w:t>Odilo</w:t>
      </w:r>
      <w:proofErr w:type="spellEnd"/>
      <w:r>
        <w:t xml:space="preserve"> </w:t>
      </w:r>
      <w:proofErr w:type="spellStart"/>
      <w:r>
        <w:t>Fenner</w:t>
      </w:r>
      <w:proofErr w:type="spellEnd"/>
      <w:r>
        <w:t xml:space="preserve"> pelo PDT; o vereador Ramão Padilha pelo PMDB. No espaço das mensagens do Legislativo foi aprovado por unanimidade proposição do vereador Ernane </w:t>
      </w:r>
      <w:proofErr w:type="spellStart"/>
      <w:r>
        <w:t>Fenner</w:t>
      </w:r>
      <w:proofErr w:type="spellEnd"/>
      <w:r>
        <w:t xml:space="preserve">. No espaço do Executivo </w:t>
      </w:r>
      <w:proofErr w:type="gramStart"/>
      <w:r>
        <w:t>foram</w:t>
      </w:r>
      <w:proofErr w:type="gramEnd"/>
      <w:r>
        <w:t xml:space="preserve"> aprovadas por unanimidade as</w:t>
      </w:r>
      <w:r w:rsidR="00613A39">
        <w:t xml:space="preserve"> </w:t>
      </w:r>
      <w:r w:rsidRPr="000D3B21">
        <w:t>Mensagem Nº 026/2014 – Altera o paragrafo único do art. 1º da Lei 2.588/2014</w:t>
      </w:r>
      <w:r w:rsidR="00613A39">
        <w:t xml:space="preserve">; </w:t>
      </w:r>
      <w:r w:rsidRPr="000D3B21">
        <w:t>Mensagem Nº 027/2014 – Autoriza a contratação temporária – operador de maquinas</w:t>
      </w:r>
      <w:r w:rsidR="00613A39">
        <w:t xml:space="preserve">; </w:t>
      </w:r>
      <w:r w:rsidRPr="000D3B21">
        <w:t>Mensagem Nº 028/2014 – Altera o paragrafo único do art. 1º da Lei 2.592/2014</w:t>
      </w:r>
      <w:r w:rsidR="00613A39">
        <w:t xml:space="preserve">; </w:t>
      </w:r>
      <w:r w:rsidRPr="000D3B21">
        <w:t xml:space="preserve">Mensagem Nº 030/2014 – Autoriza a concessão de auxilio a </w:t>
      </w:r>
      <w:proofErr w:type="spellStart"/>
      <w:r w:rsidRPr="000D3B21">
        <w:t>Coopadem</w:t>
      </w:r>
      <w:proofErr w:type="spellEnd"/>
      <w:r w:rsidRPr="000D3B21">
        <w:t>.</w:t>
      </w:r>
      <w:r w:rsidR="00613A39">
        <w:t xml:space="preserve">; </w:t>
      </w:r>
      <w:r w:rsidRPr="000D3B21">
        <w:t xml:space="preserve">Mensagem Nº 032/2014 – Autoriza alienação de imóvel. </w:t>
      </w:r>
      <w:r>
        <w:t>Também por unanimidade foi acatado o veto do executivo municipal ao projeto de lei da mensagem 109/2013.</w:t>
      </w:r>
      <w:r w:rsidR="00613A39">
        <w:t xml:space="preserve"> </w:t>
      </w:r>
      <w:r>
        <w:t>No espaço de publicidade foram lidas as seguintes mensagens:</w:t>
      </w:r>
      <w:r w:rsidRPr="0061680C">
        <w:t xml:space="preserve"> </w:t>
      </w:r>
      <w:r w:rsidR="00613A39" w:rsidRPr="00613A39">
        <w:t>Mensagem Nº 033/2014 – Autoriza a abertura de Credito Especial no orçamento</w:t>
      </w:r>
      <w:r w:rsidR="00613A39">
        <w:t xml:space="preserve">; </w:t>
      </w:r>
      <w:r w:rsidR="00613A39" w:rsidRPr="00613A39">
        <w:t>Mensagem Nº 034/2014 – Autoriza a abertura de Credito Especial no orçamento</w:t>
      </w:r>
      <w:r w:rsidR="00613A39">
        <w:t xml:space="preserve">; </w:t>
      </w:r>
      <w:r w:rsidR="00613A39" w:rsidRPr="00613A39">
        <w:t>Mensagem Nº 035/2014 – Autoriza a abertura de Credito Especial no orçamento</w:t>
      </w:r>
      <w:r w:rsidR="00613A39">
        <w:t xml:space="preserve">; </w:t>
      </w:r>
      <w:r w:rsidR="00613A39" w:rsidRPr="00613A39">
        <w:t>Mensagem Nº 036/2014 – Autoriza a abertura de Credito Especial no orçamento</w:t>
      </w:r>
      <w:r w:rsidR="00613A39">
        <w:t xml:space="preserve">; </w:t>
      </w:r>
      <w:r w:rsidR="00613A39" w:rsidRPr="00613A39">
        <w:t>Mensagem Nº 037/2014 – Autoriza a abertura de Credito Especial no orçamento</w:t>
      </w:r>
      <w:r w:rsidR="00613A39">
        <w:t xml:space="preserve">; </w:t>
      </w:r>
      <w:r w:rsidR="00613A39" w:rsidRPr="00613A39">
        <w:t>Mensagem Nº 038/2014 – Autoriza a abertura de Credito Especial no orçamento</w:t>
      </w:r>
      <w:r w:rsidR="00613A39">
        <w:t xml:space="preserve">; </w:t>
      </w:r>
      <w:r w:rsidR="00613A39" w:rsidRPr="00613A39">
        <w:t xml:space="preserve">Mensagem Nº 039/2014 – Autoriza contrato emergencial – </w:t>
      </w:r>
      <w:proofErr w:type="gramStart"/>
      <w:r w:rsidR="00613A39" w:rsidRPr="00613A39">
        <w:t xml:space="preserve">servente </w:t>
      </w:r>
      <w:r w:rsidR="00613A39">
        <w:t>;</w:t>
      </w:r>
      <w:proofErr w:type="gramEnd"/>
      <w:r w:rsidR="00613A39">
        <w:t xml:space="preserve"> </w:t>
      </w:r>
      <w:r w:rsidR="00613A39" w:rsidRPr="00613A39">
        <w:t>Mensagem Nº 040/2014 – Autoriza o bolão de prêmios 2014.</w:t>
      </w:r>
    </w:p>
    <w:p w:rsidR="000D3B21" w:rsidRDefault="00613A39" w:rsidP="00613A39">
      <w:pPr>
        <w:jc w:val="both"/>
      </w:pPr>
      <w:r w:rsidRPr="00613A39">
        <w:t>Mensagem Nº 041/2014 – Altera o art. 4º da Lei 2.343/2011</w:t>
      </w:r>
      <w:r w:rsidR="000D3B21" w:rsidRPr="0061680C">
        <w:t>.</w:t>
      </w:r>
      <w:r w:rsidR="000D3B21">
        <w:t xml:space="preserve"> Nada mais havendo lavrei </w:t>
      </w:r>
      <w:proofErr w:type="gramStart"/>
      <w:r w:rsidR="000D3B21">
        <w:t>a presente</w:t>
      </w:r>
      <w:proofErr w:type="gramEnd"/>
      <w:r w:rsidR="000D3B21">
        <w:t xml:space="preserve"> ata que após lida e discutida será aprovada e assinada pelo presidente e secretario desta casa.</w:t>
      </w:r>
    </w:p>
    <w:p w:rsidR="000D3B21" w:rsidRDefault="000D3B21" w:rsidP="002E0141">
      <w:pPr>
        <w:jc w:val="both"/>
      </w:pPr>
    </w:p>
    <w:p w:rsidR="00D978DA" w:rsidRDefault="00D978DA" w:rsidP="002E0141">
      <w:pPr>
        <w:jc w:val="both"/>
      </w:pPr>
    </w:p>
    <w:p w:rsidR="00D978DA" w:rsidRDefault="00D978DA" w:rsidP="002E0141">
      <w:pPr>
        <w:jc w:val="both"/>
      </w:pPr>
    </w:p>
    <w:p w:rsidR="00D978DA" w:rsidRDefault="00D978DA" w:rsidP="002E0141">
      <w:pPr>
        <w:jc w:val="both"/>
      </w:pPr>
    </w:p>
    <w:p w:rsidR="00D978DA" w:rsidRDefault="00D978DA" w:rsidP="002E0141">
      <w:pPr>
        <w:jc w:val="both"/>
      </w:pPr>
    </w:p>
    <w:p w:rsidR="00D978DA" w:rsidRDefault="00D978DA" w:rsidP="002E0141">
      <w:pPr>
        <w:jc w:val="both"/>
      </w:pPr>
    </w:p>
    <w:p w:rsidR="00D978DA" w:rsidRDefault="00D978DA" w:rsidP="002E0141">
      <w:pPr>
        <w:jc w:val="both"/>
      </w:pPr>
    </w:p>
    <w:p w:rsidR="00D978DA" w:rsidRDefault="00D978DA" w:rsidP="002E0141">
      <w:pPr>
        <w:jc w:val="both"/>
      </w:pPr>
    </w:p>
    <w:p w:rsidR="00D978DA" w:rsidRDefault="00D978DA" w:rsidP="002E0141">
      <w:pPr>
        <w:jc w:val="both"/>
      </w:pPr>
    </w:p>
    <w:p w:rsidR="00D978DA" w:rsidRDefault="00D978DA" w:rsidP="002E0141">
      <w:pPr>
        <w:jc w:val="both"/>
      </w:pPr>
    </w:p>
    <w:p w:rsidR="00D978DA" w:rsidRDefault="00D978DA" w:rsidP="002E0141">
      <w:pPr>
        <w:jc w:val="both"/>
      </w:pPr>
    </w:p>
    <w:p w:rsidR="00D978DA" w:rsidRDefault="00D978DA" w:rsidP="002E0141">
      <w:pPr>
        <w:jc w:val="both"/>
      </w:pPr>
    </w:p>
    <w:p w:rsidR="00D978DA" w:rsidRDefault="00D978DA" w:rsidP="00D978DA">
      <w:pPr>
        <w:jc w:val="center"/>
      </w:pPr>
      <w:r>
        <w:t>Ata 08/14</w:t>
      </w:r>
    </w:p>
    <w:p w:rsidR="00D978DA" w:rsidRDefault="00D978DA" w:rsidP="00D978DA">
      <w:pPr>
        <w:jc w:val="both"/>
      </w:pPr>
    </w:p>
    <w:p w:rsidR="00D978DA" w:rsidRDefault="00D978DA" w:rsidP="00D46E22">
      <w:pPr>
        <w:jc w:val="both"/>
      </w:pPr>
      <w:r>
        <w:t xml:space="preserve">Aos sete dias do mês de abril do ano de dois mil e quatorze (07/04/2014), as quatorze e trinta horas, realizou–se mais uma sessão ordinária da Câmara de Vereadores, presidida pelo vereador Celso </w:t>
      </w:r>
      <w:proofErr w:type="spellStart"/>
      <w:r>
        <w:t>Ostwald</w:t>
      </w:r>
      <w:proofErr w:type="spellEnd"/>
      <w:r>
        <w:t xml:space="preserve">. Na abertura dos trabalhos o Presidente apresentou voto de pesar pelo falecimento de </w:t>
      </w:r>
      <w:proofErr w:type="spellStart"/>
      <w:r>
        <w:t>Helmuth</w:t>
      </w:r>
      <w:proofErr w:type="spellEnd"/>
      <w:r>
        <w:t xml:space="preserve"> </w:t>
      </w:r>
      <w:proofErr w:type="spellStart"/>
      <w:r>
        <w:t>Reinoldo</w:t>
      </w:r>
      <w:proofErr w:type="spellEnd"/>
      <w:r>
        <w:t xml:space="preserve"> </w:t>
      </w:r>
      <w:proofErr w:type="spellStart"/>
      <w:r>
        <w:t>Rutsatz</w:t>
      </w:r>
      <w:proofErr w:type="spellEnd"/>
      <w:r>
        <w:t xml:space="preserve">, pelo falecimento de </w:t>
      </w:r>
      <w:proofErr w:type="spellStart"/>
      <w:r>
        <w:t>Roladi</w:t>
      </w:r>
      <w:proofErr w:type="spellEnd"/>
      <w:r>
        <w:t xml:space="preserve"> </w:t>
      </w:r>
      <w:proofErr w:type="spellStart"/>
      <w:r>
        <w:t>Boelter</w:t>
      </w:r>
      <w:proofErr w:type="spellEnd"/>
      <w:r>
        <w:t xml:space="preserve">, pai do suplente de vereador Roni </w:t>
      </w:r>
      <w:proofErr w:type="spellStart"/>
      <w:r>
        <w:t>Boelter</w:t>
      </w:r>
      <w:proofErr w:type="spellEnd"/>
      <w:r>
        <w:t>.  Na sequencia do trabalho foi lida a ata de nº 07/2014, que, após lida,</w:t>
      </w:r>
      <w:proofErr w:type="gramStart"/>
      <w:r>
        <w:t xml:space="preserve">  </w:t>
      </w:r>
      <w:proofErr w:type="gramEnd"/>
      <w:r>
        <w:t xml:space="preserve">foi aprovado por unanimidade. No espaço da Tribuna Popular não houve inscritos. No espaço do Grande Expediente nenhum vereador fez uso da palavra. No espaço de lideranças fizeram uso da palavra os vereadores Celso </w:t>
      </w:r>
      <w:proofErr w:type="spellStart"/>
      <w:r>
        <w:t>Ostwald</w:t>
      </w:r>
      <w:proofErr w:type="spellEnd"/>
      <w:r>
        <w:t xml:space="preserve"> pelo PT, Luiz </w:t>
      </w:r>
      <w:proofErr w:type="spellStart"/>
      <w:r>
        <w:t>Bremm</w:t>
      </w:r>
      <w:proofErr w:type="spellEnd"/>
      <w:r>
        <w:t xml:space="preserve">, pelo PP; o vereador </w:t>
      </w:r>
      <w:proofErr w:type="spellStart"/>
      <w:r>
        <w:t>Odilo</w:t>
      </w:r>
      <w:proofErr w:type="spellEnd"/>
      <w:r>
        <w:t xml:space="preserve"> </w:t>
      </w:r>
      <w:proofErr w:type="spellStart"/>
      <w:r>
        <w:t>Fenner</w:t>
      </w:r>
      <w:proofErr w:type="spellEnd"/>
      <w:r>
        <w:t xml:space="preserve"> pelo PDT. No espaço do Executivo, a Mensagem nº 031/2014, que cria cargo em Comissão na Secretaria de Assistência Social, </w:t>
      </w:r>
      <w:r w:rsidR="00C5720B">
        <w:t xml:space="preserve">foi feito pedido de vista pelo Vereador Luiz Carlos de Souza. </w:t>
      </w:r>
      <w:proofErr w:type="gramStart"/>
      <w:r w:rsidR="00C5720B">
        <w:t>F</w:t>
      </w:r>
      <w:r>
        <w:t>oram</w:t>
      </w:r>
      <w:proofErr w:type="gramEnd"/>
      <w:r>
        <w:t xml:space="preserve"> aprovadas por unanimidade as </w:t>
      </w:r>
      <w:r w:rsidRPr="00D978DA">
        <w:t>Mensagem Nº 033/2014 – Autoriza a abertura de Credito Especial no orçamento</w:t>
      </w:r>
      <w:r>
        <w:t xml:space="preserve">; </w:t>
      </w:r>
      <w:r w:rsidRPr="00D978DA">
        <w:t>Mensagem Nº 034/2014 – Autoriza a abertura de Credito Especial no orçamento</w:t>
      </w:r>
      <w:r>
        <w:t xml:space="preserve">; </w:t>
      </w:r>
      <w:r w:rsidRPr="00D978DA">
        <w:t>Mensagem Nº 035/2014 – Autoriza a abertura de Credito Especial no orçamento</w:t>
      </w:r>
      <w:r>
        <w:t xml:space="preserve">; </w:t>
      </w:r>
      <w:r w:rsidRPr="00D978DA">
        <w:t>Mensagem Nº 036/2014 – Autoriza a abertura de Credito Especial no orçamento</w:t>
      </w:r>
      <w:r>
        <w:t xml:space="preserve">; </w:t>
      </w:r>
      <w:r w:rsidRPr="00D978DA">
        <w:t>Mensagem Nº 037/2014 – Autoriza a abertura de Credito Especial no orçamento</w:t>
      </w:r>
      <w:r>
        <w:t xml:space="preserve">; </w:t>
      </w:r>
      <w:r w:rsidRPr="00D978DA">
        <w:t>Mensagem Nº 038/2014 – Autoriza a abertura de Credito Especial no orçamento</w:t>
      </w:r>
      <w:r>
        <w:t xml:space="preserve">; </w:t>
      </w:r>
      <w:r w:rsidRPr="00D978DA">
        <w:t xml:space="preserve">Mensagem Nº 039/2014 – Autoriza contrato emergencial – servente </w:t>
      </w:r>
      <w:r>
        <w:t xml:space="preserve">; </w:t>
      </w:r>
      <w:r w:rsidRPr="00D978DA">
        <w:t>Mensagem Nº 040/2014 – A</w:t>
      </w:r>
      <w:r>
        <w:t xml:space="preserve">utoriza o bolão de prêmios 2014; </w:t>
      </w:r>
      <w:r w:rsidRPr="00D978DA">
        <w:t>Mensagem Nº 041/2014 – Altera o art. 4º da Lei 2.343/2011</w:t>
      </w:r>
      <w:r>
        <w:t xml:space="preserve">; </w:t>
      </w:r>
      <w:r w:rsidRPr="00D978DA">
        <w:t xml:space="preserve">Mensagem Nº 044/2014 – Autoriza a abertura de Credito Especial. </w:t>
      </w:r>
      <w:r>
        <w:t xml:space="preserve"> No espaço de publicidade foram lidas as seguintes mensagens:</w:t>
      </w:r>
      <w:r w:rsidRPr="0061680C">
        <w:t xml:space="preserve"> </w:t>
      </w:r>
      <w:r>
        <w:t>Mensagem Nº 042/2014 – Institui Comissão Permanent</w:t>
      </w:r>
      <w:r w:rsidR="00C5720B">
        <w:t>e de Sindicância</w:t>
      </w:r>
      <w:r w:rsidR="00D46E22" w:rsidRPr="00D46E22">
        <w:t xml:space="preserve"> Mensagem Nº 043/2014 – Institui gratificação a Comissão provisória </w:t>
      </w:r>
      <w:r w:rsidR="00D46E22">
        <w:t>de Sindicância.</w:t>
      </w:r>
      <w:r w:rsidR="00C5720B">
        <w:t xml:space="preserve"> Em virtude do feriado do dia 21 de abril, a próxima sessão foi marcada para o dia 22 de abril. </w:t>
      </w:r>
      <w:r>
        <w:t xml:space="preserve">Nada mais havendo lavrei </w:t>
      </w:r>
      <w:proofErr w:type="gramStart"/>
      <w:r>
        <w:t>a presente</w:t>
      </w:r>
      <w:proofErr w:type="gramEnd"/>
      <w:r>
        <w:t xml:space="preserve"> ata que após lida e discutida será aprovada e assinada pelo presidente e secretario desta casa.</w:t>
      </w:r>
    </w:p>
    <w:p w:rsidR="00D978DA" w:rsidRDefault="00D978DA" w:rsidP="00D46E22">
      <w:pPr>
        <w:jc w:val="both"/>
      </w:pPr>
    </w:p>
    <w:p w:rsidR="00D978DA" w:rsidRDefault="00D978DA"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2E0141">
      <w:pPr>
        <w:jc w:val="both"/>
      </w:pPr>
    </w:p>
    <w:p w:rsidR="000B5F09" w:rsidRDefault="000B5F09" w:rsidP="000B5F09">
      <w:pPr>
        <w:jc w:val="both"/>
      </w:pPr>
    </w:p>
    <w:p w:rsidR="000B5F09" w:rsidRDefault="000B5F09" w:rsidP="000B5F09">
      <w:pPr>
        <w:jc w:val="center"/>
      </w:pPr>
      <w:r>
        <w:t>Ata 09/14</w:t>
      </w:r>
    </w:p>
    <w:p w:rsidR="000B5F09" w:rsidRDefault="000B5F09" w:rsidP="000B5F09">
      <w:pPr>
        <w:jc w:val="both"/>
      </w:pPr>
    </w:p>
    <w:p w:rsidR="00B541B3" w:rsidRDefault="00B541B3" w:rsidP="000B5F09">
      <w:pPr>
        <w:jc w:val="both"/>
      </w:pPr>
    </w:p>
    <w:p w:rsidR="000B5F09" w:rsidRDefault="000B5F09" w:rsidP="000B5F09">
      <w:pPr>
        <w:jc w:val="both"/>
      </w:pPr>
      <w:r>
        <w:t xml:space="preserve">Aos vinte e dois dias do mês de abril do ano de dois mil e quatorze (22/04/2014), as quatorze e trinta horas, realizou–se mais uma sessão ordinária da Câmara de Vereadores, presidida pelo vereador Celso </w:t>
      </w:r>
      <w:proofErr w:type="spellStart"/>
      <w:r>
        <w:t>Ostwald</w:t>
      </w:r>
      <w:proofErr w:type="spellEnd"/>
      <w:r>
        <w:t>. Foi lida a at</w:t>
      </w:r>
      <w:r w:rsidR="003025FD">
        <w:t>a de nº 08/2014, que</w:t>
      </w:r>
      <w:r>
        <w:t xml:space="preserve"> foi aprovado por unanimidade. No espaço da Tribuna Popular não houve inscritos. No espaço do Grande Expediente fez uso da palavra o vere</w:t>
      </w:r>
      <w:r w:rsidR="003025FD">
        <w:t>a</w:t>
      </w:r>
      <w:r>
        <w:t xml:space="preserve">dor Celso </w:t>
      </w:r>
      <w:proofErr w:type="spellStart"/>
      <w:r>
        <w:t>Ostwald</w:t>
      </w:r>
      <w:proofErr w:type="spellEnd"/>
      <w:r>
        <w:t>. No espaço de lideranças fizeram uso da palavra os vereadores</w:t>
      </w:r>
      <w:r w:rsidRPr="000B5F09">
        <w:t xml:space="preserve"> </w:t>
      </w:r>
      <w:r>
        <w:t xml:space="preserve">vereador </w:t>
      </w:r>
      <w:proofErr w:type="spellStart"/>
      <w:r>
        <w:t>Odilo</w:t>
      </w:r>
      <w:proofErr w:type="spellEnd"/>
      <w:r>
        <w:t xml:space="preserve"> </w:t>
      </w:r>
      <w:proofErr w:type="spellStart"/>
      <w:r>
        <w:t>Fenner</w:t>
      </w:r>
      <w:proofErr w:type="spellEnd"/>
      <w:r>
        <w:t xml:space="preserve"> pelo PDT, Luiz </w:t>
      </w:r>
      <w:proofErr w:type="spellStart"/>
      <w:r>
        <w:t>Bremm</w:t>
      </w:r>
      <w:proofErr w:type="spellEnd"/>
      <w:r>
        <w:t xml:space="preserve">, pelo PP e Celso </w:t>
      </w:r>
      <w:proofErr w:type="spellStart"/>
      <w:r>
        <w:t>Ostwald</w:t>
      </w:r>
      <w:proofErr w:type="spellEnd"/>
      <w:r>
        <w:t xml:space="preserve"> pelo PT. No espaço do Executivo, a Mensagem nº 031/2014, que cria cargo em Comissão na Secretaria de Assistência Social, foi aprovada por maioria. </w:t>
      </w:r>
      <w:r w:rsidR="003025FD">
        <w:t>As Mensagens</w:t>
      </w:r>
      <w:r>
        <w:t xml:space="preserve"> Nº 042/2014 - Institui Comissão Permanente de Sindicância</w:t>
      </w:r>
      <w:r w:rsidRPr="00D46E22">
        <w:t xml:space="preserve"> </w:t>
      </w:r>
      <w:r>
        <w:t xml:space="preserve">e </w:t>
      </w:r>
      <w:r w:rsidRPr="00D46E22">
        <w:t xml:space="preserve">Mensagem Nº 043/2014 – Institui gratificação a Comissão provisória </w:t>
      </w:r>
      <w:r>
        <w:t>de Sindicância, foi feito pedido de vistas pelo vereador Ernane. No espaço de publicidade foram lidas as seguintes mensagens:</w:t>
      </w:r>
      <w:r w:rsidRPr="0061680C">
        <w:t xml:space="preserve"> </w:t>
      </w:r>
      <w:r w:rsidRPr="000B5F09">
        <w:t>Mensagem Nº 045/2014 – Autoriza conceder subsidio aos agricultores</w:t>
      </w:r>
      <w:r>
        <w:t xml:space="preserve">; </w:t>
      </w:r>
      <w:r w:rsidRPr="000B5F09">
        <w:t>Mensagem Nº 046/2014 – Altera art. 23 da lei 2.290/2011</w:t>
      </w:r>
      <w:r>
        <w:t xml:space="preserve">; </w:t>
      </w:r>
      <w:r w:rsidRPr="000B5F09">
        <w:t>Mensagem Nº 047/2014 – Autoriza</w:t>
      </w:r>
      <w:r>
        <w:t xml:space="preserve"> a abertura de Credito Especial; </w:t>
      </w:r>
      <w:r w:rsidRPr="000B5F09">
        <w:t>Mensagem Nº 048/2014 – Autoriza a abertura de credito suplementar</w:t>
      </w:r>
      <w:r>
        <w:t xml:space="preserve">; </w:t>
      </w:r>
      <w:r w:rsidRPr="000B5F09">
        <w:t>Mensagem Nº 04/2014 – Autoriza a abertura de credito suplementar</w:t>
      </w:r>
      <w:r>
        <w:t xml:space="preserve">. Nada mais havendo lavrei </w:t>
      </w:r>
      <w:proofErr w:type="gramStart"/>
      <w:r>
        <w:t>a presente</w:t>
      </w:r>
      <w:proofErr w:type="gramEnd"/>
      <w:r>
        <w:t xml:space="preserve"> ata que após lida e discutida será aprovada e assinada pelo presidente e secretario desta casa.</w:t>
      </w:r>
    </w:p>
    <w:p w:rsidR="000B5F09" w:rsidRDefault="000B5F09" w:rsidP="000B5F09">
      <w:pPr>
        <w:jc w:val="both"/>
      </w:pPr>
    </w:p>
    <w:p w:rsidR="000B5F09" w:rsidRDefault="000B5F09" w:rsidP="000B5F09">
      <w:pPr>
        <w:jc w:val="both"/>
      </w:pPr>
    </w:p>
    <w:p w:rsidR="000B5F09" w:rsidRDefault="000B5F09"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2E0141">
      <w:pPr>
        <w:jc w:val="both"/>
      </w:pPr>
    </w:p>
    <w:p w:rsidR="00B935A0" w:rsidRDefault="00B935A0" w:rsidP="00B935A0">
      <w:pPr>
        <w:jc w:val="center"/>
      </w:pPr>
      <w:r>
        <w:t>Ata 10/2014</w:t>
      </w:r>
    </w:p>
    <w:p w:rsidR="00B935A0" w:rsidRDefault="00B935A0" w:rsidP="00B935A0">
      <w:pPr>
        <w:jc w:val="both"/>
      </w:pPr>
    </w:p>
    <w:p w:rsidR="00B935A0" w:rsidRDefault="00B935A0" w:rsidP="00E616C8">
      <w:pPr>
        <w:jc w:val="both"/>
      </w:pPr>
    </w:p>
    <w:p w:rsidR="00B935A0" w:rsidRDefault="00B935A0" w:rsidP="00E616C8">
      <w:pPr>
        <w:jc w:val="both"/>
      </w:pPr>
      <w:r>
        <w:t xml:space="preserve">Aos vinte e oito dias do mês de abril do ano de dois mil e quatorze (28/04/2014), as quatorze e trinta horas, realizou–se mais uma sessão ordinária da Câmara de Vereadores, presidida pelo vereador Celso </w:t>
      </w:r>
      <w:proofErr w:type="spellStart"/>
      <w:r>
        <w:t>Ostwald</w:t>
      </w:r>
      <w:proofErr w:type="spellEnd"/>
      <w:r>
        <w:t xml:space="preserve">. Foi lida a ata de nº 09/2014 que, </w:t>
      </w:r>
      <w:proofErr w:type="gramStart"/>
      <w:r>
        <w:t>após</w:t>
      </w:r>
      <w:proofErr w:type="gramEnd"/>
      <w:r>
        <w:t xml:space="preserve"> discutida,  foi aprovado por unanimidade. No espaço da Tribuna Popular não houve inscritos. No espaço do Grande Expediente fez uso da palavra o vereador Celso </w:t>
      </w:r>
      <w:proofErr w:type="spellStart"/>
      <w:r>
        <w:t>Ostwald</w:t>
      </w:r>
      <w:proofErr w:type="spellEnd"/>
      <w:r>
        <w:t>. No espaço de lideranças fizeram uso da palavra os vereadores</w:t>
      </w:r>
      <w:r w:rsidRPr="000B5F09">
        <w:t xml:space="preserve"> </w:t>
      </w:r>
      <w:r>
        <w:t xml:space="preserve">vereador Luiz </w:t>
      </w:r>
      <w:proofErr w:type="spellStart"/>
      <w:r>
        <w:t>Bremm</w:t>
      </w:r>
      <w:proofErr w:type="spellEnd"/>
      <w:r>
        <w:t xml:space="preserve"> pelo PP </w:t>
      </w:r>
      <w:proofErr w:type="spellStart"/>
      <w:r>
        <w:t>Odilo</w:t>
      </w:r>
      <w:proofErr w:type="spellEnd"/>
      <w:r>
        <w:t xml:space="preserve"> </w:t>
      </w:r>
      <w:proofErr w:type="spellStart"/>
      <w:r>
        <w:t>Fenner</w:t>
      </w:r>
      <w:proofErr w:type="spellEnd"/>
      <w:r>
        <w:t xml:space="preserve"> pelo PDT, Ramão Padilha pelo PMDB e Celso </w:t>
      </w:r>
      <w:proofErr w:type="spellStart"/>
      <w:r>
        <w:t>Ostwald</w:t>
      </w:r>
      <w:proofErr w:type="spellEnd"/>
      <w:r>
        <w:t xml:space="preserve"> pelo PT. No espaço do Executivo, foi rejeitado por maioria o parecer do vereador Ernane </w:t>
      </w:r>
      <w:proofErr w:type="spellStart"/>
      <w:r>
        <w:t>Fenner</w:t>
      </w:r>
      <w:proofErr w:type="spellEnd"/>
      <w:r>
        <w:t>, que era pela desaprovação das Mensagens 042 e 043.</w:t>
      </w:r>
      <w:r w:rsidRPr="00B935A0">
        <w:t xml:space="preserve"> </w:t>
      </w:r>
      <w:r>
        <w:t xml:space="preserve">A Mensagem Nº 042/2014, que </w:t>
      </w:r>
      <w:r w:rsidRPr="00B935A0">
        <w:t>Autoriza a instituir Comissão Permanente de Sindicância</w:t>
      </w:r>
      <w:r>
        <w:t xml:space="preserve"> e a Mensagem Nº </w:t>
      </w:r>
      <w:proofErr w:type="gramStart"/>
      <w:r>
        <w:t>043/2014 ,</w:t>
      </w:r>
      <w:proofErr w:type="gramEnd"/>
      <w:r>
        <w:t xml:space="preserve"> que </w:t>
      </w:r>
      <w:r w:rsidRPr="00B935A0">
        <w:t>Institui gratificação a Comissão de Sindicância</w:t>
      </w:r>
      <w:r>
        <w:t xml:space="preserve">, foram aprovadas por maioria de votos.  A </w:t>
      </w:r>
      <w:r w:rsidRPr="00B935A0">
        <w:t>Mensagem Nº 045/2014 – Autoriza conceder subsidio aos agricultores</w:t>
      </w:r>
      <w:r>
        <w:t xml:space="preserve">, a </w:t>
      </w:r>
      <w:r w:rsidRPr="00B935A0">
        <w:t>Mensagem Nº 046/2014 – Altera art. 23 da lei 2.290/2011</w:t>
      </w:r>
      <w:r>
        <w:t xml:space="preserve">, a </w:t>
      </w:r>
      <w:r w:rsidRPr="00B935A0">
        <w:t xml:space="preserve">Mensagem Nº 047/2014 – Autoriza </w:t>
      </w:r>
      <w:r>
        <w:t xml:space="preserve">a abertura de Credito Especial, a </w:t>
      </w:r>
      <w:r w:rsidRPr="00B935A0">
        <w:t>Mensagem Nº 048/2014 – Autoriza a abertura de credito suplementar</w:t>
      </w:r>
      <w:r>
        <w:t xml:space="preserve"> e a </w:t>
      </w:r>
      <w:r w:rsidRPr="00B935A0">
        <w:t>Mensagem Nº 049/2014 – Autoriza a abertura de credito suplementar</w:t>
      </w:r>
      <w:r>
        <w:t xml:space="preserve">, foram aprovadas por unanimidade. No espaço de Mensagem do Legislativo as proposições do </w:t>
      </w:r>
      <w:r w:rsidRPr="00B935A0">
        <w:t>Vereador Er</w:t>
      </w:r>
      <w:r>
        <w:t xml:space="preserve">nane </w:t>
      </w:r>
      <w:proofErr w:type="spellStart"/>
      <w:r>
        <w:t>Fenner</w:t>
      </w:r>
      <w:proofErr w:type="spellEnd"/>
      <w:r>
        <w:t xml:space="preserve">, que solicita a construção de um </w:t>
      </w:r>
      <w:proofErr w:type="spellStart"/>
      <w:r>
        <w:t>boeiro</w:t>
      </w:r>
      <w:proofErr w:type="spellEnd"/>
      <w:r>
        <w:t xml:space="preserve"> na e</w:t>
      </w:r>
      <w:r w:rsidRPr="00B935A0">
        <w:t xml:space="preserve">strada </w:t>
      </w:r>
      <w:r>
        <w:t xml:space="preserve">que </w:t>
      </w:r>
      <w:proofErr w:type="gramStart"/>
      <w:r>
        <w:t>da acesso</w:t>
      </w:r>
      <w:proofErr w:type="gramEnd"/>
      <w:r>
        <w:t xml:space="preserve"> a residência de </w:t>
      </w:r>
      <w:proofErr w:type="spellStart"/>
      <w:r w:rsidRPr="00B935A0">
        <w:t>Sisnande</w:t>
      </w:r>
      <w:proofErr w:type="spellEnd"/>
      <w:r w:rsidRPr="00B935A0">
        <w:t xml:space="preserve"> </w:t>
      </w:r>
      <w:r>
        <w:t xml:space="preserve">Machado e </w:t>
      </w:r>
      <w:proofErr w:type="spellStart"/>
      <w:r w:rsidRPr="00B935A0">
        <w:t>Nene</w:t>
      </w:r>
      <w:proofErr w:type="spellEnd"/>
      <w:r w:rsidRPr="00B935A0">
        <w:t xml:space="preserve"> Vieira</w:t>
      </w:r>
      <w:r w:rsidR="00E616C8">
        <w:t xml:space="preserve"> e proposição de que seja aumentado o percentual de insalubridade do roçadores da secretaria de agricultura forma aprovadas por unanimidade. O </w:t>
      </w:r>
      <w:r w:rsidRPr="00B935A0">
        <w:t>Pedido de Informações</w:t>
      </w:r>
      <w:r w:rsidR="00E616C8">
        <w:t xml:space="preserve"> do PMDB, que solicita </w:t>
      </w:r>
      <w:r w:rsidRPr="00B935A0">
        <w:t>o valor gasto com diárias</w:t>
      </w:r>
      <w:r w:rsidR="00E616C8">
        <w:t xml:space="preserve"> do prefeito municipal foi aprovado por unanimidade</w:t>
      </w:r>
      <w:r w:rsidRPr="00B935A0">
        <w:t>.</w:t>
      </w:r>
      <w:r w:rsidR="00E616C8">
        <w:t xml:space="preserve"> </w:t>
      </w:r>
      <w:r>
        <w:t xml:space="preserve"> No espaço de publicidade foram lidas as seguintes </w:t>
      </w:r>
      <w:r w:rsidR="00E616C8">
        <w:t>Mensagens:</w:t>
      </w:r>
      <w:r w:rsidR="00E616C8" w:rsidRPr="00E616C8">
        <w:t xml:space="preserve"> Mensagem Nº 050/2014 – Autoriza contrato temporário. Orientador Social e facilitador de Oficina</w:t>
      </w:r>
      <w:r w:rsidR="00E616C8">
        <w:t xml:space="preserve">; </w:t>
      </w:r>
      <w:r w:rsidR="00E616C8" w:rsidRPr="00E616C8">
        <w:t>Mensagem Nº 051/</w:t>
      </w:r>
      <w:r w:rsidR="00E616C8">
        <w:t xml:space="preserve">2014 – Estabelece calendário de </w:t>
      </w:r>
      <w:r w:rsidR="00E616C8" w:rsidRPr="00E616C8">
        <w:t xml:space="preserve">vencimentos de taxas. </w:t>
      </w:r>
      <w:r>
        <w:t>Nada mais havendo lavrei a presente ata que apó</w:t>
      </w:r>
      <w:r w:rsidR="00E616C8">
        <w:t>s lida e discutida e aprovada, será</w:t>
      </w:r>
      <w:proofErr w:type="gramStart"/>
      <w:r w:rsidR="00E616C8">
        <w:t xml:space="preserve"> </w:t>
      </w:r>
      <w:r>
        <w:t xml:space="preserve"> </w:t>
      </w:r>
      <w:proofErr w:type="gramEnd"/>
      <w:r>
        <w:t>assinada pelo presidente e secretario desta casa.</w:t>
      </w:r>
    </w:p>
    <w:p w:rsidR="00B935A0" w:rsidRDefault="00B935A0" w:rsidP="00E616C8">
      <w:pPr>
        <w:jc w:val="both"/>
      </w:pPr>
    </w:p>
    <w:p w:rsidR="00B935A0" w:rsidRDefault="00B935A0" w:rsidP="00E616C8">
      <w:pPr>
        <w:jc w:val="both"/>
      </w:pPr>
    </w:p>
    <w:p w:rsidR="00B935A0" w:rsidRDefault="00B935A0" w:rsidP="00E616C8">
      <w:pPr>
        <w:jc w:val="both"/>
      </w:pPr>
    </w:p>
    <w:p w:rsidR="00B935A0" w:rsidRDefault="00B935A0" w:rsidP="00E616C8">
      <w:pPr>
        <w:jc w:val="both"/>
      </w:pPr>
    </w:p>
    <w:p w:rsidR="00795119" w:rsidRDefault="00795119" w:rsidP="00E616C8">
      <w:pPr>
        <w:jc w:val="both"/>
      </w:pPr>
    </w:p>
    <w:p w:rsidR="00795119" w:rsidRDefault="00795119" w:rsidP="00E616C8">
      <w:pPr>
        <w:jc w:val="both"/>
      </w:pPr>
    </w:p>
    <w:p w:rsidR="00795119" w:rsidRDefault="00795119" w:rsidP="00E616C8">
      <w:pPr>
        <w:jc w:val="both"/>
      </w:pPr>
    </w:p>
    <w:p w:rsidR="00795119" w:rsidRDefault="00795119" w:rsidP="00E616C8">
      <w:pPr>
        <w:jc w:val="both"/>
      </w:pPr>
    </w:p>
    <w:p w:rsidR="00795119" w:rsidRDefault="00795119" w:rsidP="00E616C8">
      <w:pPr>
        <w:jc w:val="both"/>
      </w:pPr>
    </w:p>
    <w:p w:rsidR="00795119" w:rsidRDefault="00795119" w:rsidP="00E616C8">
      <w:pPr>
        <w:jc w:val="both"/>
      </w:pPr>
    </w:p>
    <w:p w:rsidR="00795119" w:rsidRDefault="00795119" w:rsidP="00E616C8">
      <w:pPr>
        <w:jc w:val="both"/>
      </w:pPr>
    </w:p>
    <w:p w:rsidR="00795119" w:rsidRDefault="00795119" w:rsidP="00E616C8">
      <w:pPr>
        <w:jc w:val="both"/>
      </w:pPr>
    </w:p>
    <w:p w:rsidR="00795119" w:rsidRDefault="00795119" w:rsidP="00E616C8">
      <w:pPr>
        <w:jc w:val="both"/>
      </w:pPr>
    </w:p>
    <w:p w:rsidR="00795119" w:rsidRDefault="00795119" w:rsidP="00E616C8">
      <w:pPr>
        <w:jc w:val="both"/>
      </w:pPr>
    </w:p>
    <w:p w:rsidR="00795119" w:rsidRDefault="00795119" w:rsidP="00E616C8">
      <w:pPr>
        <w:jc w:val="both"/>
      </w:pPr>
    </w:p>
    <w:p w:rsidR="00795119" w:rsidRDefault="00795119" w:rsidP="00E616C8">
      <w:pPr>
        <w:jc w:val="both"/>
      </w:pPr>
    </w:p>
    <w:p w:rsidR="00795119" w:rsidRDefault="00795119" w:rsidP="00E616C8">
      <w:pPr>
        <w:jc w:val="both"/>
      </w:pPr>
    </w:p>
    <w:p w:rsidR="00795119" w:rsidRDefault="00795119" w:rsidP="00795119">
      <w:pPr>
        <w:jc w:val="center"/>
      </w:pPr>
      <w:r>
        <w:t>Ata 11/2014</w:t>
      </w:r>
    </w:p>
    <w:p w:rsidR="00795119" w:rsidRDefault="00795119" w:rsidP="00795119">
      <w:pPr>
        <w:jc w:val="both"/>
      </w:pPr>
    </w:p>
    <w:p w:rsidR="00795119" w:rsidRDefault="00795119" w:rsidP="00795119">
      <w:pPr>
        <w:jc w:val="both"/>
      </w:pPr>
    </w:p>
    <w:p w:rsidR="00795119" w:rsidRDefault="00795119" w:rsidP="00484FD6">
      <w:pPr>
        <w:jc w:val="both"/>
      </w:pPr>
      <w:r>
        <w:t xml:space="preserve">Aos cinco dias do mês de abril do ano de dois mil e quatorze (05/05/2014), as quatorze e trinta horas, realizou–se mais uma sessão ordinária da Câmara de Vereadores, presidida pelo vereador Celso </w:t>
      </w:r>
      <w:proofErr w:type="spellStart"/>
      <w:r>
        <w:t>Ostwald</w:t>
      </w:r>
      <w:proofErr w:type="spellEnd"/>
      <w:r>
        <w:t xml:space="preserve">. Foi lida a ata de nº 10/2014 que, </w:t>
      </w:r>
      <w:proofErr w:type="gramStart"/>
      <w:r>
        <w:t>após</w:t>
      </w:r>
      <w:proofErr w:type="gramEnd"/>
      <w:r>
        <w:t xml:space="preserve"> discutida,  foi aprovado por unanimidade. No espaço da Tribuna Popular não houve inscritos. No espaço do Grande Expediente fez uso da palavra o vereador Ernane </w:t>
      </w:r>
      <w:proofErr w:type="spellStart"/>
      <w:r>
        <w:t>Fenner</w:t>
      </w:r>
      <w:proofErr w:type="spellEnd"/>
      <w:r>
        <w:t>. No espaço de lideranças fizeram uso da palavra os vereadores</w:t>
      </w:r>
      <w:r w:rsidRPr="000B5F09">
        <w:t xml:space="preserve"> </w:t>
      </w:r>
      <w:r>
        <w:t xml:space="preserve">Celso </w:t>
      </w:r>
      <w:proofErr w:type="spellStart"/>
      <w:r>
        <w:t>Ostwald</w:t>
      </w:r>
      <w:proofErr w:type="spellEnd"/>
      <w:r>
        <w:t xml:space="preserve"> pelo PT, vereador Luiz </w:t>
      </w:r>
      <w:proofErr w:type="spellStart"/>
      <w:r>
        <w:t>Bremm</w:t>
      </w:r>
      <w:proofErr w:type="spellEnd"/>
      <w:r>
        <w:t xml:space="preserve"> pelo PP, </w:t>
      </w:r>
      <w:proofErr w:type="spellStart"/>
      <w:r>
        <w:t>Odilo</w:t>
      </w:r>
      <w:proofErr w:type="spellEnd"/>
      <w:r>
        <w:t xml:space="preserve"> </w:t>
      </w:r>
      <w:proofErr w:type="spellStart"/>
      <w:r>
        <w:t>Fenner</w:t>
      </w:r>
      <w:proofErr w:type="spellEnd"/>
      <w:r>
        <w:t xml:space="preserve"> pelo PDT e Ramão Padilha pelo PMDB. No </w:t>
      </w:r>
      <w:r w:rsidR="00484FD6">
        <w:t xml:space="preserve">espaço do Executivo foram discutidas, apreciadas votadas as </w:t>
      </w:r>
      <w:r w:rsidR="00484FD6" w:rsidRPr="00484FD6">
        <w:t>Mensagem Nº 050/2014</w:t>
      </w:r>
      <w:r w:rsidR="00484FD6">
        <w:t xml:space="preserve"> – Autoriza contrato temporário de</w:t>
      </w:r>
      <w:r w:rsidR="00484FD6" w:rsidRPr="00484FD6">
        <w:t xml:space="preserve"> Orientador Social e facilitador de Oficina</w:t>
      </w:r>
      <w:r w:rsidR="00484FD6">
        <w:t xml:space="preserve">; </w:t>
      </w:r>
      <w:r w:rsidR="00484FD6" w:rsidRPr="00484FD6">
        <w:t>Mensagem Nº 051/2014 – Estabelece cale</w:t>
      </w:r>
      <w:r w:rsidR="00484FD6">
        <w:t xml:space="preserve">ndário de vencimentos de taxas e a </w:t>
      </w:r>
      <w:r w:rsidR="00484FD6" w:rsidRPr="00484FD6">
        <w:t>Mensagem nº 052/2014 – autoriza a abertura de credito especial</w:t>
      </w:r>
      <w:r w:rsidR="00484FD6">
        <w:t xml:space="preserve">, ao final todas </w:t>
      </w:r>
      <w:r>
        <w:t xml:space="preserve">foram aprovadas por unanimidade. No espaço de Mensagem do Legislativo </w:t>
      </w:r>
      <w:r w:rsidR="00484FD6">
        <w:t xml:space="preserve">não </w:t>
      </w:r>
      <w:proofErr w:type="gramStart"/>
      <w:r w:rsidR="00484FD6">
        <w:t>houveram</w:t>
      </w:r>
      <w:proofErr w:type="gramEnd"/>
      <w:r w:rsidR="00484FD6">
        <w:t xml:space="preserve"> matérias. </w:t>
      </w:r>
      <w:r>
        <w:t xml:space="preserve">No espaço de publicidade </w:t>
      </w:r>
      <w:r w:rsidR="00484FD6">
        <w:t xml:space="preserve">não matérias. </w:t>
      </w:r>
      <w:r>
        <w:t>Nada mais havendo lavrei a presente ata que após lida e discutida e aprovada, será</w:t>
      </w:r>
      <w:proofErr w:type="gramStart"/>
      <w:r>
        <w:t xml:space="preserve">  </w:t>
      </w:r>
      <w:proofErr w:type="gramEnd"/>
      <w:r>
        <w:t>assinada pelo presidente e secretario desta casa.</w:t>
      </w:r>
    </w:p>
    <w:p w:rsidR="00795119" w:rsidRDefault="00795119" w:rsidP="00795119">
      <w:pPr>
        <w:jc w:val="both"/>
      </w:pPr>
    </w:p>
    <w:p w:rsidR="00795119" w:rsidRDefault="00795119" w:rsidP="00795119">
      <w:pPr>
        <w:jc w:val="both"/>
      </w:pPr>
    </w:p>
    <w:p w:rsidR="00795119" w:rsidRDefault="00795119" w:rsidP="00795119">
      <w:pPr>
        <w:jc w:val="both"/>
      </w:pPr>
    </w:p>
    <w:p w:rsidR="00795119" w:rsidRDefault="00795119" w:rsidP="00795119">
      <w:pPr>
        <w:jc w:val="both"/>
      </w:pPr>
    </w:p>
    <w:p w:rsidR="00795119" w:rsidRDefault="00795119"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E616C8">
      <w:pPr>
        <w:jc w:val="both"/>
      </w:pPr>
    </w:p>
    <w:p w:rsidR="000F310A" w:rsidRDefault="000F310A" w:rsidP="000F310A">
      <w:pPr>
        <w:jc w:val="center"/>
      </w:pPr>
      <w:r>
        <w:t>Ata 12/2014</w:t>
      </w:r>
    </w:p>
    <w:p w:rsidR="000F310A" w:rsidRDefault="000F310A" w:rsidP="000F310A">
      <w:pPr>
        <w:jc w:val="both"/>
      </w:pPr>
    </w:p>
    <w:p w:rsidR="000F310A" w:rsidRDefault="000F310A" w:rsidP="000F310A">
      <w:pPr>
        <w:jc w:val="both"/>
      </w:pPr>
    </w:p>
    <w:p w:rsidR="000F310A" w:rsidRDefault="000F310A" w:rsidP="000F310A">
      <w:pPr>
        <w:jc w:val="both"/>
      </w:pPr>
      <w:r>
        <w:t xml:space="preserve">Aos dezenove dias do mês de abril do ano de dois mil e quatorze (19/05/2014), as quatorze e trinta horas, realizou–se mais uma sessão ordinária da Câmara de Vereadores, presidida pelo vereador Celso </w:t>
      </w:r>
      <w:proofErr w:type="spellStart"/>
      <w:r>
        <w:t>Ostwald</w:t>
      </w:r>
      <w:proofErr w:type="spellEnd"/>
      <w:r>
        <w:t xml:space="preserve">. Foi lida a ata de nº 11/2014 que, </w:t>
      </w:r>
      <w:proofErr w:type="gramStart"/>
      <w:r>
        <w:t>após</w:t>
      </w:r>
      <w:proofErr w:type="gramEnd"/>
      <w:r>
        <w:t xml:space="preserve"> discutida,  foi aprovado por unanimidade. No espaço da Tribuna Popular não houve inscritos. No espaço do Grande Expediente fez uso da palavra os vereadores Jose </w:t>
      </w:r>
      <w:proofErr w:type="spellStart"/>
      <w:r>
        <w:t>Delmar</w:t>
      </w:r>
      <w:proofErr w:type="spellEnd"/>
      <w:r>
        <w:t xml:space="preserve"> </w:t>
      </w:r>
      <w:proofErr w:type="spellStart"/>
      <w:r>
        <w:t>Diel</w:t>
      </w:r>
      <w:proofErr w:type="spellEnd"/>
      <w:r>
        <w:t xml:space="preserve"> </w:t>
      </w:r>
      <w:proofErr w:type="spellStart"/>
      <w:r>
        <w:t>Baungartner</w:t>
      </w:r>
      <w:proofErr w:type="spellEnd"/>
      <w:r>
        <w:t xml:space="preserve">, Ernane </w:t>
      </w:r>
      <w:proofErr w:type="spellStart"/>
      <w:r>
        <w:t>Fenner</w:t>
      </w:r>
      <w:proofErr w:type="spellEnd"/>
      <w:r>
        <w:t xml:space="preserve"> e Celso </w:t>
      </w:r>
      <w:proofErr w:type="spellStart"/>
      <w:r>
        <w:t>Ostwald</w:t>
      </w:r>
      <w:proofErr w:type="spellEnd"/>
      <w:r>
        <w:t>. No espaço de lideranças fizeram uso da palavra os vereadores</w:t>
      </w:r>
      <w:r w:rsidRPr="000B5F09">
        <w:t xml:space="preserve"> </w:t>
      </w:r>
      <w:r>
        <w:t xml:space="preserve">Ernane </w:t>
      </w:r>
      <w:proofErr w:type="spellStart"/>
      <w:r>
        <w:t>Fenner</w:t>
      </w:r>
      <w:proofErr w:type="spellEnd"/>
      <w:r>
        <w:t xml:space="preserve"> pelo PMDB, Celso </w:t>
      </w:r>
      <w:proofErr w:type="spellStart"/>
      <w:r>
        <w:t>Ostwald</w:t>
      </w:r>
      <w:proofErr w:type="spellEnd"/>
      <w:r>
        <w:t xml:space="preserve"> pelo PT, Afonso Luiz </w:t>
      </w:r>
      <w:proofErr w:type="spellStart"/>
      <w:r>
        <w:t>Bremm</w:t>
      </w:r>
      <w:proofErr w:type="spellEnd"/>
      <w:r>
        <w:t xml:space="preserve"> Gomes pelo PP e </w:t>
      </w:r>
      <w:proofErr w:type="spellStart"/>
      <w:r>
        <w:t>Odilo</w:t>
      </w:r>
      <w:proofErr w:type="spellEnd"/>
      <w:r>
        <w:t xml:space="preserve"> </w:t>
      </w:r>
      <w:proofErr w:type="spellStart"/>
      <w:r>
        <w:t>Fenner</w:t>
      </w:r>
      <w:proofErr w:type="spellEnd"/>
      <w:r>
        <w:t xml:space="preserve"> pelo PDT. No espaço do Executivo foram discutidas, apreciadas votadas as </w:t>
      </w:r>
      <w:r w:rsidRPr="000F310A">
        <w:t>Mensagem nº 053/2014 – Autoriza a abertura d</w:t>
      </w:r>
      <w:r>
        <w:t xml:space="preserve">e credito especial no orçamento; </w:t>
      </w:r>
      <w:r w:rsidRPr="000F310A">
        <w:t>Mensagem nº 054/2014 – Autoriza a abertura de credito especial no orçamento</w:t>
      </w:r>
      <w:r>
        <w:t xml:space="preserve">; </w:t>
      </w:r>
      <w:r w:rsidRPr="000F310A">
        <w:t>Mensagem nº 055/2014 – Autoriza a abertura de credito especial no orçamento</w:t>
      </w:r>
      <w:r>
        <w:t xml:space="preserve">; </w:t>
      </w:r>
      <w:r w:rsidRPr="000F310A">
        <w:t>Mensagem nº 056/2014 – Autoriza a abertura de credito especial no orçamento</w:t>
      </w:r>
      <w:r>
        <w:t xml:space="preserve">; </w:t>
      </w:r>
      <w:r w:rsidRPr="000F310A">
        <w:t>Mensagem nº 057/2014 – Autoriza a abertura de credito suplementar no orçamento</w:t>
      </w:r>
      <w:r>
        <w:t xml:space="preserve">, ao final todas foram aprovadas por unanimidade. No espaço de Mensagem do Legislativo não </w:t>
      </w:r>
      <w:proofErr w:type="gramStart"/>
      <w:r>
        <w:t>houveram</w:t>
      </w:r>
      <w:proofErr w:type="gramEnd"/>
      <w:r>
        <w:t xml:space="preserve"> matérias. No espaço de publicidade foram lidas as</w:t>
      </w:r>
      <w:r w:rsidRPr="000F310A">
        <w:t xml:space="preserve"> </w:t>
      </w:r>
      <w:r>
        <w:t>Mensagens</w:t>
      </w:r>
      <w:r w:rsidRPr="000F310A">
        <w:t xml:space="preserve"> nº 058/2014 – Autoriza o Executivo a assinar Convenio com o Estado para fins de confecção de Carteiras de Identidade</w:t>
      </w:r>
      <w:r>
        <w:t xml:space="preserve">; </w:t>
      </w:r>
      <w:r w:rsidRPr="000F310A">
        <w:t xml:space="preserve">Mensagem nº 059/2014 – Estabelece horário diferenciado de expediente nos dias </w:t>
      </w:r>
      <w:r>
        <w:t xml:space="preserve">de jogos da seleção brasileira; </w:t>
      </w:r>
      <w:r w:rsidRPr="000F310A">
        <w:t>Mensagem nº 060/2014 – Autoriza a contratação temporária de pedreiro pelo prazo d</w:t>
      </w:r>
      <w:r>
        <w:t>e até seis meses. No espaço de Leitura de Correspondência foram lidos ofícios da ALM e AMM que convidam para Assembleia Ordinária e da Escola São Roque que convida para os festejos dos seus 50 anos. Nada mais havendo lavrei a presente ata que após lida e discutida e aprovada, será</w:t>
      </w:r>
      <w:proofErr w:type="gramStart"/>
      <w:r>
        <w:t xml:space="preserve">  </w:t>
      </w:r>
      <w:proofErr w:type="gramEnd"/>
      <w:r>
        <w:t>assinada pelo presidente e secretario desta casa.</w:t>
      </w:r>
    </w:p>
    <w:p w:rsidR="000F310A" w:rsidRDefault="000F310A" w:rsidP="000F310A">
      <w:pPr>
        <w:jc w:val="both"/>
      </w:pPr>
    </w:p>
    <w:p w:rsidR="000F310A" w:rsidRDefault="000F310A"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DD4629">
      <w:pPr>
        <w:jc w:val="center"/>
      </w:pPr>
      <w:r>
        <w:t>Ata 13/2014</w:t>
      </w:r>
    </w:p>
    <w:p w:rsidR="00DD4629" w:rsidRDefault="00DD4629" w:rsidP="00DD4629">
      <w:pPr>
        <w:jc w:val="both"/>
      </w:pPr>
    </w:p>
    <w:p w:rsidR="00DD4629" w:rsidRDefault="00DD4629" w:rsidP="00DD4629">
      <w:pPr>
        <w:jc w:val="both"/>
      </w:pPr>
    </w:p>
    <w:p w:rsidR="00DD4629" w:rsidRDefault="00DD4629" w:rsidP="00DD4629">
      <w:pPr>
        <w:jc w:val="both"/>
      </w:pPr>
      <w:r>
        <w:t xml:space="preserve">Aos vinte e seis dias do mês de abril do ano de dois mil e quatorze (26/05/2014), as quatorze e trinta horas, realizou–se mais uma sessão ordinária da Câmara de Vereadores, presidida pelo vereador Celso </w:t>
      </w:r>
      <w:proofErr w:type="spellStart"/>
      <w:r>
        <w:t>Ostwald</w:t>
      </w:r>
      <w:proofErr w:type="spellEnd"/>
      <w:r>
        <w:t xml:space="preserve">. Foi lida a ata de nº 12/2014 que, </w:t>
      </w:r>
      <w:proofErr w:type="gramStart"/>
      <w:r>
        <w:t>após</w:t>
      </w:r>
      <w:proofErr w:type="gramEnd"/>
      <w:r>
        <w:t xml:space="preserve"> discutida,  foi aprovado por unanimidade. No espaço da Tribuna Popular não houve inscritos. No espaço do Grande Expediente fizeram uso da palavra os vereadores</w:t>
      </w:r>
      <w:proofErr w:type="gramStart"/>
      <w:r>
        <w:t xml:space="preserve">  </w:t>
      </w:r>
      <w:proofErr w:type="gramEnd"/>
      <w:r>
        <w:t xml:space="preserve">Ernane </w:t>
      </w:r>
      <w:proofErr w:type="spellStart"/>
      <w:r>
        <w:t>Fenner</w:t>
      </w:r>
      <w:proofErr w:type="spellEnd"/>
      <w:r>
        <w:t xml:space="preserve"> e Valdir Dal Santo. No espaço de lideranças fizeram uso da palavra os vereadores</w:t>
      </w:r>
      <w:r w:rsidRPr="000B5F09">
        <w:t xml:space="preserve"> </w:t>
      </w:r>
      <w:proofErr w:type="spellStart"/>
      <w:r>
        <w:t>Odilo</w:t>
      </w:r>
      <w:proofErr w:type="spellEnd"/>
      <w:r>
        <w:t xml:space="preserve"> </w:t>
      </w:r>
      <w:proofErr w:type="spellStart"/>
      <w:r>
        <w:t>Fenner</w:t>
      </w:r>
      <w:proofErr w:type="spellEnd"/>
      <w:r>
        <w:t xml:space="preserve"> pelo PDT, Ramão Padilha e Ernane </w:t>
      </w:r>
      <w:proofErr w:type="spellStart"/>
      <w:r>
        <w:t>Fenner</w:t>
      </w:r>
      <w:proofErr w:type="spellEnd"/>
      <w:r>
        <w:t xml:space="preserve"> pelo PMDB, Celso </w:t>
      </w:r>
      <w:proofErr w:type="spellStart"/>
      <w:r>
        <w:t>Ostwald</w:t>
      </w:r>
      <w:proofErr w:type="spellEnd"/>
      <w:r>
        <w:t xml:space="preserve"> pelo PT, Afonso Luiz </w:t>
      </w:r>
      <w:proofErr w:type="spellStart"/>
      <w:r>
        <w:t>Bremm</w:t>
      </w:r>
      <w:proofErr w:type="spellEnd"/>
      <w:r>
        <w:t xml:space="preserve"> Gomes pelo PP. No espaço do Executivo </w:t>
      </w:r>
      <w:proofErr w:type="gramStart"/>
      <w:r>
        <w:t>foram</w:t>
      </w:r>
      <w:proofErr w:type="gramEnd"/>
      <w:r>
        <w:t xml:space="preserve"> discutidas, apreciadas votadas as</w:t>
      </w:r>
      <w:r w:rsidRPr="000F310A">
        <w:t xml:space="preserve"> </w:t>
      </w:r>
      <w:r w:rsidRPr="00DD4629">
        <w:t>Mensagem nº 058/2014 – Autoriza o Executivo a assinar Convenio com o Estado para fins de confecção de Carteiras de Identidade</w:t>
      </w:r>
      <w:r>
        <w:t xml:space="preserve">; </w:t>
      </w:r>
      <w:r w:rsidRPr="00DD4629">
        <w:t xml:space="preserve">Mensagem nº 059/2014 – Estabelece horário diferenciado de expediente nos dias </w:t>
      </w:r>
      <w:r>
        <w:t xml:space="preserve">de jogos da seleção brasileira; </w:t>
      </w:r>
      <w:r w:rsidRPr="00DD4629">
        <w:t>Mensagem nº 060/2014 – Autoriza a contratação temporária de pedreiro pelo prazo de até seis meses.</w:t>
      </w:r>
      <w:r>
        <w:t xml:space="preserve"> Todas foram aprovadas por unanimidade.</w:t>
      </w:r>
      <w:r w:rsidRPr="00DD4629">
        <w:t xml:space="preserve"> </w:t>
      </w:r>
      <w:r>
        <w:t xml:space="preserve">No espaço de Mensagem do Legislativo não </w:t>
      </w:r>
      <w:proofErr w:type="gramStart"/>
      <w:r>
        <w:t>houveram</w:t>
      </w:r>
      <w:proofErr w:type="gramEnd"/>
      <w:r>
        <w:t xml:space="preserve"> matérias. No espaço de publicidade </w:t>
      </w:r>
      <w:proofErr w:type="gramStart"/>
      <w:r>
        <w:t>foram</w:t>
      </w:r>
      <w:proofErr w:type="gramEnd"/>
      <w:r>
        <w:t xml:space="preserve"> lidas as </w:t>
      </w:r>
      <w:r w:rsidRPr="00DD4629">
        <w:t>Mensagem nº 063/2013 – Altera redação do art. 23 da Lei 2.290/2011</w:t>
      </w:r>
      <w:r>
        <w:t xml:space="preserve">; </w:t>
      </w:r>
      <w:r w:rsidRPr="00DD4629">
        <w:t>Mensagem nº 064/2014 – Cria cargos de provimento efetivo</w:t>
      </w:r>
      <w:r>
        <w:t>. Nada mais havendo lavrei a presente ata que após lida e discutida e aprovada, será</w:t>
      </w:r>
      <w:proofErr w:type="gramStart"/>
      <w:r>
        <w:t xml:space="preserve">  </w:t>
      </w:r>
      <w:proofErr w:type="gramEnd"/>
      <w:r>
        <w:t>assinada pelo presidente e secretario desta casa.</w:t>
      </w:r>
    </w:p>
    <w:p w:rsidR="00DD4629" w:rsidRDefault="00DD4629" w:rsidP="00DD4629">
      <w:pPr>
        <w:jc w:val="both"/>
      </w:pPr>
    </w:p>
    <w:p w:rsidR="00DD4629" w:rsidRDefault="00DD4629" w:rsidP="00DD4629">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DD4629" w:rsidRDefault="00DD4629"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FF5335" w:rsidP="000F310A">
      <w:pPr>
        <w:jc w:val="both"/>
      </w:pPr>
    </w:p>
    <w:p w:rsidR="00FF5335" w:rsidRDefault="00404360" w:rsidP="00FF5335">
      <w:pPr>
        <w:jc w:val="center"/>
      </w:pPr>
      <w:r>
        <w:t>Ata 14</w:t>
      </w:r>
      <w:r w:rsidR="00FF5335">
        <w:t>/2014</w:t>
      </w:r>
    </w:p>
    <w:p w:rsidR="00FF5335" w:rsidRDefault="00FF5335" w:rsidP="00FF5335">
      <w:pPr>
        <w:jc w:val="both"/>
      </w:pPr>
    </w:p>
    <w:p w:rsidR="00FF5335" w:rsidRDefault="00FF5335" w:rsidP="00FF5335">
      <w:pPr>
        <w:jc w:val="both"/>
      </w:pPr>
    </w:p>
    <w:p w:rsidR="00FF5335" w:rsidRDefault="00FF5335" w:rsidP="00FF5335">
      <w:pPr>
        <w:jc w:val="both"/>
      </w:pPr>
      <w:r>
        <w:t xml:space="preserve">Aos dois dias do mês de junho do ano de dois mil e quatorze (02/06/2014), as quatorze e trinta horas, realizou–se mais uma sessão ordinária da Câmara de Vereadores, presidida pelo vereador Celso </w:t>
      </w:r>
      <w:proofErr w:type="spellStart"/>
      <w:r w:rsidR="00404360">
        <w:t>Ostwald</w:t>
      </w:r>
      <w:proofErr w:type="spellEnd"/>
      <w:r w:rsidR="00404360">
        <w:t>. Foi lida a ata de nº 13</w:t>
      </w:r>
      <w:r>
        <w:t xml:space="preserve">/2014 que, </w:t>
      </w:r>
      <w:proofErr w:type="gramStart"/>
      <w:r>
        <w:t>após</w:t>
      </w:r>
      <w:proofErr w:type="gramEnd"/>
      <w:r>
        <w:t xml:space="preserve"> discutida,  foi aprovado por unanimidade. No espaço da Tribuna Popular não houve inscritos. No espaço do Grande Expediente ninguém fez uso da palavra. No espaço de lideranças fizeram uso da palavra os vereadores</w:t>
      </w:r>
      <w:r w:rsidRPr="000B5F09">
        <w:t xml:space="preserve"> </w:t>
      </w:r>
      <w:r>
        <w:t xml:space="preserve">Afonso Luiz </w:t>
      </w:r>
      <w:proofErr w:type="spellStart"/>
      <w:r>
        <w:t>Bremm</w:t>
      </w:r>
      <w:proofErr w:type="spellEnd"/>
      <w:r>
        <w:t xml:space="preserve"> Gomes pelo PP, </w:t>
      </w:r>
      <w:proofErr w:type="spellStart"/>
      <w:r>
        <w:t>Odilo</w:t>
      </w:r>
      <w:proofErr w:type="spellEnd"/>
      <w:r>
        <w:t xml:space="preserve"> </w:t>
      </w:r>
      <w:proofErr w:type="spellStart"/>
      <w:r>
        <w:t>Fenner</w:t>
      </w:r>
      <w:proofErr w:type="spellEnd"/>
      <w:r>
        <w:t xml:space="preserve"> pelo PDT, Ernane </w:t>
      </w:r>
      <w:proofErr w:type="spellStart"/>
      <w:r>
        <w:t>Fenner</w:t>
      </w:r>
      <w:proofErr w:type="spellEnd"/>
      <w:r>
        <w:t xml:space="preserve"> pelo PMDB e Celso </w:t>
      </w:r>
      <w:proofErr w:type="spellStart"/>
      <w:r>
        <w:t>Ostwald</w:t>
      </w:r>
      <w:proofErr w:type="spellEnd"/>
      <w:r>
        <w:t xml:space="preserve"> pelo PT. No espaço do Executivo foram discutidas, apreciadas votadas as</w:t>
      </w:r>
      <w:r w:rsidRPr="000F310A">
        <w:t xml:space="preserve"> </w:t>
      </w:r>
      <w:r w:rsidRPr="00DD4629">
        <w:t>Mensagem nº 063/2013 – Altera redação do art. 23 da Lei 2.290/2011</w:t>
      </w:r>
      <w:r>
        <w:t xml:space="preserve"> e </w:t>
      </w:r>
      <w:r w:rsidRPr="00DD4629">
        <w:t>Mensagem nº 064/2014 – Cria cargos de provimento efetivo</w:t>
      </w:r>
      <w:r>
        <w:t>, todas foram aprovadas por unanimidade.</w:t>
      </w:r>
      <w:r w:rsidRPr="00DD4629">
        <w:t xml:space="preserve"> </w:t>
      </w:r>
      <w:r>
        <w:t xml:space="preserve">No espaço de Mensagem do Legislativo não </w:t>
      </w:r>
      <w:proofErr w:type="gramStart"/>
      <w:r>
        <w:t>houveram</w:t>
      </w:r>
      <w:proofErr w:type="gramEnd"/>
      <w:r>
        <w:t xml:space="preserve"> matérias. No espaço de publicidade não </w:t>
      </w:r>
      <w:proofErr w:type="gramStart"/>
      <w:r>
        <w:t>houveram</w:t>
      </w:r>
      <w:proofErr w:type="gramEnd"/>
      <w:r>
        <w:t xml:space="preserve"> matérias. Nada mais havendo lavrei a presente ata que após lida e discutida e aprovada, será</w:t>
      </w:r>
      <w:proofErr w:type="gramStart"/>
      <w:r>
        <w:t xml:space="preserve">  </w:t>
      </w:r>
      <w:proofErr w:type="gramEnd"/>
      <w:r>
        <w:t>assinada pelo presidente e secretario desta casa.</w:t>
      </w:r>
    </w:p>
    <w:p w:rsidR="00FF5335" w:rsidRDefault="00FF5335" w:rsidP="00FF5335">
      <w:pPr>
        <w:jc w:val="both"/>
      </w:pPr>
    </w:p>
    <w:p w:rsidR="00FF5335" w:rsidRDefault="00FF5335" w:rsidP="00FF5335">
      <w:pPr>
        <w:jc w:val="both"/>
      </w:pPr>
    </w:p>
    <w:p w:rsidR="00FF5335" w:rsidRDefault="00FF5335" w:rsidP="000F310A">
      <w:pPr>
        <w:jc w:val="both"/>
      </w:pPr>
    </w:p>
    <w:p w:rsidR="00FF5335" w:rsidRDefault="00FF5335"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0F310A">
      <w:pPr>
        <w:jc w:val="both"/>
      </w:pPr>
    </w:p>
    <w:p w:rsidR="003D09AB" w:rsidRDefault="003D09AB" w:rsidP="003D09AB">
      <w:pPr>
        <w:jc w:val="center"/>
      </w:pPr>
      <w:r>
        <w:t>Ata 15/2014</w:t>
      </w:r>
    </w:p>
    <w:p w:rsidR="003D09AB" w:rsidRDefault="003D09AB" w:rsidP="003D09AB">
      <w:pPr>
        <w:jc w:val="both"/>
      </w:pPr>
    </w:p>
    <w:p w:rsidR="003D09AB" w:rsidRDefault="003D09AB" w:rsidP="003D09AB">
      <w:pPr>
        <w:jc w:val="both"/>
      </w:pPr>
    </w:p>
    <w:p w:rsidR="003D09AB" w:rsidRDefault="003D09AB" w:rsidP="003D09AB">
      <w:pPr>
        <w:jc w:val="both"/>
      </w:pPr>
      <w:r>
        <w:t xml:space="preserve">Aos dezesseis dias do mês de junho do ano de dois mil e quatorze (16/06/2014), as quatorze e trinta horas, realizou–se mais uma sessão ordinária da Câmara de Vereadores, presidida pelo vereador Celso </w:t>
      </w:r>
      <w:proofErr w:type="spellStart"/>
      <w:r>
        <w:t>Ostwald</w:t>
      </w:r>
      <w:proofErr w:type="spellEnd"/>
      <w:r>
        <w:t xml:space="preserve">. Foi lida a ata de nº 14/2014 que, </w:t>
      </w:r>
      <w:proofErr w:type="gramStart"/>
      <w:r>
        <w:t>após</w:t>
      </w:r>
      <w:proofErr w:type="gramEnd"/>
      <w:r>
        <w:t xml:space="preserve"> discutida,  foi aprovado por unanimidade. No espaço da Tribuna Popular não houve inscritos. No espaço do Grande Expediente ninguém fez uso da palavra. No espaço de lideranças fizeram uso da palavra os vereadores</w:t>
      </w:r>
      <w:r w:rsidRPr="000B5F09">
        <w:t xml:space="preserve"> </w:t>
      </w:r>
      <w:r>
        <w:t xml:space="preserve">Celso </w:t>
      </w:r>
      <w:proofErr w:type="spellStart"/>
      <w:r>
        <w:t>Ostwald</w:t>
      </w:r>
      <w:proofErr w:type="spellEnd"/>
      <w:r>
        <w:t xml:space="preserve"> pelo PT, </w:t>
      </w:r>
      <w:proofErr w:type="spellStart"/>
      <w:r>
        <w:t>Odilo</w:t>
      </w:r>
      <w:proofErr w:type="spellEnd"/>
      <w:r>
        <w:t xml:space="preserve"> </w:t>
      </w:r>
      <w:proofErr w:type="spellStart"/>
      <w:r>
        <w:t>Fenner</w:t>
      </w:r>
      <w:proofErr w:type="spellEnd"/>
      <w:r>
        <w:t xml:space="preserve"> pelo PDT. No espaço do Executivo foram discutidas, apreciadas votadas </w:t>
      </w:r>
      <w:proofErr w:type="gramStart"/>
      <w:r>
        <w:t>as</w:t>
      </w:r>
      <w:r w:rsidRPr="000F310A">
        <w:t xml:space="preserve"> </w:t>
      </w:r>
      <w:r>
        <w:t>Mensagem</w:t>
      </w:r>
      <w:proofErr w:type="gramEnd"/>
      <w:r>
        <w:t xml:space="preserve"> nº 066</w:t>
      </w:r>
      <w:r w:rsidRPr="00DD4629">
        <w:t xml:space="preserve">/2013 – </w:t>
      </w:r>
      <w:r>
        <w:t>Abertura de Credito Especial no orçamento municipal e Mensagem nº 067</w:t>
      </w:r>
      <w:r w:rsidRPr="00DD4629">
        <w:t>/2014 –</w:t>
      </w:r>
      <w:r w:rsidRPr="003D09AB">
        <w:t xml:space="preserve"> </w:t>
      </w:r>
      <w:r>
        <w:t>Abertura de Credito Especial no orçamento municipal, todas foram aprovadas por unanimidade.</w:t>
      </w:r>
      <w:r w:rsidRPr="00DD4629">
        <w:t xml:space="preserve"> </w:t>
      </w:r>
      <w:r>
        <w:t xml:space="preserve">No espaço de Mensagem do Legislativo não </w:t>
      </w:r>
      <w:proofErr w:type="gramStart"/>
      <w:r>
        <w:t>houveram</w:t>
      </w:r>
      <w:proofErr w:type="gramEnd"/>
      <w:r>
        <w:t xml:space="preserve"> matérias. No espaço de p</w:t>
      </w:r>
      <w:r w:rsidR="008B5444">
        <w:t>ublicidade foi lida a Mensagem 065/2014 – Altera o artigo 1º da Lei 2.503/2013</w:t>
      </w:r>
      <w:r>
        <w:t>. Nada mais havendo lavrei a presente ata que após lida e discutida e aprovada, será</w:t>
      </w:r>
      <w:proofErr w:type="gramStart"/>
      <w:r>
        <w:t xml:space="preserve">  </w:t>
      </w:r>
      <w:proofErr w:type="gramEnd"/>
      <w:r>
        <w:t>assinada pelo presidente e secretario desta casa.</w:t>
      </w:r>
    </w:p>
    <w:p w:rsidR="003D09AB" w:rsidRDefault="003D09AB" w:rsidP="003D09AB">
      <w:pPr>
        <w:jc w:val="both"/>
      </w:pPr>
    </w:p>
    <w:p w:rsidR="003D09AB" w:rsidRDefault="003D09AB"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0F310A">
      <w:pPr>
        <w:jc w:val="both"/>
      </w:pPr>
    </w:p>
    <w:p w:rsidR="007C1524" w:rsidRDefault="007C1524" w:rsidP="007C1524">
      <w:pPr>
        <w:jc w:val="center"/>
      </w:pPr>
      <w:r>
        <w:t>Ata 16/2014</w:t>
      </w:r>
    </w:p>
    <w:p w:rsidR="007C1524" w:rsidRDefault="007C1524" w:rsidP="007C1524">
      <w:pPr>
        <w:jc w:val="both"/>
      </w:pPr>
    </w:p>
    <w:p w:rsidR="007C1524" w:rsidRDefault="007C1524" w:rsidP="007C1524">
      <w:pPr>
        <w:jc w:val="both"/>
      </w:pPr>
    </w:p>
    <w:p w:rsidR="007C1524" w:rsidRDefault="007C1524" w:rsidP="007C1524">
      <w:pPr>
        <w:jc w:val="both"/>
      </w:pPr>
      <w:r>
        <w:t xml:space="preserve">Aos trinta dias do mês de junho do ano de dois mil e quatorze (30/06/2014), as quatorze e trinta horas, realizou–se mais uma sessão ordinária da Câmara de Vereadores, presidida pelo vereador Celso </w:t>
      </w:r>
      <w:proofErr w:type="spellStart"/>
      <w:r>
        <w:t>Ostwald</w:t>
      </w:r>
      <w:proofErr w:type="spellEnd"/>
      <w:r>
        <w:t xml:space="preserve">. Foi lida a ata de nº 15/2014 que, </w:t>
      </w:r>
      <w:proofErr w:type="gramStart"/>
      <w:r>
        <w:t>após</w:t>
      </w:r>
      <w:proofErr w:type="gramEnd"/>
      <w:r>
        <w:t xml:space="preserve"> discutida,  foi aprovado por unanimidade. No espaço da Tribuna Popular não houve inscritos. No espaço do Grande Expediente ninguém fez uso da palavra. No espaço de lideranças fez uso da palavra o vereador </w:t>
      </w:r>
      <w:proofErr w:type="spellStart"/>
      <w:r>
        <w:t>Odilo</w:t>
      </w:r>
      <w:proofErr w:type="spellEnd"/>
      <w:r>
        <w:t xml:space="preserve"> </w:t>
      </w:r>
      <w:proofErr w:type="spellStart"/>
      <w:r>
        <w:t>Fenner</w:t>
      </w:r>
      <w:proofErr w:type="spellEnd"/>
      <w:r>
        <w:t xml:space="preserve"> pelo PDT. No espaço do Executivo foram discutidas, apreciadas votadas as</w:t>
      </w:r>
      <w:r w:rsidRPr="000F310A">
        <w:t xml:space="preserve"> </w:t>
      </w:r>
      <w:r w:rsidRPr="007C1524">
        <w:t>Mensagem 065/2014 – Altera o artigo 1º da Lei 2.503/2013</w:t>
      </w:r>
      <w:r>
        <w:t xml:space="preserve">; </w:t>
      </w:r>
      <w:r w:rsidRPr="007C1524">
        <w:t xml:space="preserve">Mensagem 071/2014 – Da nova redação ao 4º e § </w:t>
      </w:r>
      <w:r>
        <w:t>1º do art. 6º da Lei 2.302/2011, todas foram aprovadas por unanimidade.</w:t>
      </w:r>
      <w:r w:rsidRPr="00DD4629">
        <w:t xml:space="preserve"> </w:t>
      </w:r>
      <w:r>
        <w:t xml:space="preserve">No espaço de Mensagem do Legislativo não </w:t>
      </w:r>
      <w:proofErr w:type="gramStart"/>
      <w:r>
        <w:t>houveram</w:t>
      </w:r>
      <w:proofErr w:type="gramEnd"/>
      <w:r>
        <w:t xml:space="preserve"> matérias. No espaço de publicidade foram lidas as</w:t>
      </w:r>
      <w:r w:rsidRPr="007C1524">
        <w:t xml:space="preserve"> </w:t>
      </w:r>
      <w:r>
        <w:t>Mensagens</w:t>
      </w:r>
      <w:r w:rsidRPr="007C1524">
        <w:t xml:space="preserve"> 069/2014 – da nova redaç</w:t>
      </w:r>
      <w:r>
        <w:t xml:space="preserve">ão ao Anexo I da lei 2.290/2011; </w:t>
      </w:r>
      <w:r w:rsidRPr="007C1524">
        <w:t>Mensagem 070/2014 – autoriza a abertura de credito suplementar</w:t>
      </w:r>
      <w:r>
        <w:t>. Nada mais havendo lavrei a presente ata que após lida e discutida e aprovada, será</w:t>
      </w:r>
      <w:proofErr w:type="gramStart"/>
      <w:r>
        <w:t xml:space="preserve">  </w:t>
      </w:r>
      <w:proofErr w:type="gramEnd"/>
      <w:r>
        <w:t>assinada pelo presidente e secretario desta casa.</w:t>
      </w:r>
    </w:p>
    <w:p w:rsidR="007C1524" w:rsidRDefault="007C1524" w:rsidP="007C1524">
      <w:pPr>
        <w:jc w:val="both"/>
      </w:pPr>
    </w:p>
    <w:p w:rsidR="007C1524" w:rsidRDefault="007C1524"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0F310A">
      <w:pPr>
        <w:jc w:val="both"/>
      </w:pPr>
    </w:p>
    <w:p w:rsidR="00140520" w:rsidRDefault="00140520" w:rsidP="00140520">
      <w:pPr>
        <w:jc w:val="center"/>
      </w:pPr>
      <w:r>
        <w:t>Ata 17/2014</w:t>
      </w:r>
    </w:p>
    <w:p w:rsidR="00140520" w:rsidRDefault="00140520" w:rsidP="00140520">
      <w:pPr>
        <w:jc w:val="both"/>
      </w:pPr>
    </w:p>
    <w:p w:rsidR="00140520" w:rsidRDefault="00140520" w:rsidP="00140520">
      <w:pPr>
        <w:jc w:val="both"/>
      </w:pPr>
    </w:p>
    <w:p w:rsidR="00140520" w:rsidRDefault="00140520" w:rsidP="00140520">
      <w:pPr>
        <w:jc w:val="both"/>
      </w:pPr>
      <w:r>
        <w:t xml:space="preserve">Aos sete dias do mês de julho do ano de dois mil e quatorze (07/07/2014), as quatorze e trinta horas, realizou–se mais uma sessão ordinária da Câmara de Vereadores, presidida pelo vereador Celso </w:t>
      </w:r>
      <w:proofErr w:type="spellStart"/>
      <w:r>
        <w:t>Ostwald</w:t>
      </w:r>
      <w:proofErr w:type="spellEnd"/>
      <w:r>
        <w:t xml:space="preserve">. Foi lida a ata de nº 16/2014 que, </w:t>
      </w:r>
      <w:proofErr w:type="gramStart"/>
      <w:r>
        <w:t>após</w:t>
      </w:r>
      <w:proofErr w:type="gramEnd"/>
      <w:r>
        <w:t xml:space="preserve"> discutida,  foi aprovado por unanimidade. No espaço da Tribuna Popular não houve inscritos. No espaço do Grande Expediente ninguém fez uso da palavra. No espaço de lideranças fez uso da palavra o vereador Celso </w:t>
      </w:r>
      <w:proofErr w:type="spellStart"/>
      <w:r>
        <w:t>Ostwald</w:t>
      </w:r>
      <w:proofErr w:type="spellEnd"/>
      <w:r>
        <w:t xml:space="preserve"> pelo PT. No espaço do Executivo foram discutidas, apreciadas votadas as</w:t>
      </w:r>
      <w:r w:rsidRPr="00140520">
        <w:t xml:space="preserve"> </w:t>
      </w:r>
      <w:r>
        <w:t>Mensagens</w:t>
      </w:r>
      <w:r w:rsidRPr="007C1524">
        <w:t xml:space="preserve"> 069/2014 – da nova redaç</w:t>
      </w:r>
      <w:r>
        <w:t>ão ao Anexo I da lei 2.290/2011;</w:t>
      </w:r>
      <w:proofErr w:type="gramStart"/>
      <w:r>
        <w:t xml:space="preserve">  </w:t>
      </w:r>
      <w:proofErr w:type="gramEnd"/>
      <w:r w:rsidRPr="007C1524">
        <w:t>Mensagem 070/2014 – autoriza a abertura de credito suplementar</w:t>
      </w:r>
      <w:r>
        <w:t>, todas foram aprovadas por unanimidade.</w:t>
      </w:r>
      <w:r w:rsidRPr="00DD4629">
        <w:t xml:space="preserve"> </w:t>
      </w:r>
      <w:r>
        <w:t>No espaço de Mensagem do Legislativo foram apreciadas três moções apresentadas pelos lideres do PP, PDT, PT e PMDB, quais sejam,</w:t>
      </w:r>
      <w:r w:rsidRPr="00140520">
        <w:t xml:space="preserve"> Moção de apoio</w:t>
      </w:r>
      <w:r>
        <w:t xml:space="preserve"> aos</w:t>
      </w:r>
      <w:r w:rsidRPr="00140520">
        <w:t xml:space="preserve"> concursados SUSEPE</w:t>
      </w:r>
      <w:r>
        <w:t xml:space="preserve">; </w:t>
      </w:r>
      <w:r w:rsidRPr="00140520">
        <w:t xml:space="preserve">Moção de apoio </w:t>
      </w:r>
      <w:r>
        <w:t xml:space="preserve">aos </w:t>
      </w:r>
      <w:r w:rsidRPr="00140520">
        <w:t>concursados Policia Civil</w:t>
      </w:r>
      <w:r>
        <w:t xml:space="preserve">; </w:t>
      </w:r>
      <w:r w:rsidRPr="00140520">
        <w:t xml:space="preserve">Moção de apoio </w:t>
      </w:r>
      <w:r>
        <w:t xml:space="preserve">a manutenção da </w:t>
      </w:r>
      <w:r w:rsidRPr="00140520">
        <w:t xml:space="preserve">3ª Vara Federal </w:t>
      </w:r>
      <w:proofErr w:type="gramStart"/>
      <w:r w:rsidRPr="00140520">
        <w:t>Sto</w:t>
      </w:r>
      <w:r>
        <w:t>.</w:t>
      </w:r>
      <w:proofErr w:type="gramEnd"/>
      <w:r w:rsidRPr="00140520">
        <w:t xml:space="preserve"> </w:t>
      </w:r>
      <w:proofErr w:type="spellStart"/>
      <w:r w:rsidRPr="00140520">
        <w:t>Angelo</w:t>
      </w:r>
      <w:proofErr w:type="spellEnd"/>
      <w:r>
        <w:t xml:space="preserve">, todas aprovadas por unanimidade. No espaço de publicidade </w:t>
      </w:r>
      <w:proofErr w:type="gramStart"/>
      <w:r>
        <w:t>foram</w:t>
      </w:r>
      <w:proofErr w:type="gramEnd"/>
      <w:r>
        <w:t xml:space="preserve"> lidas as </w:t>
      </w:r>
      <w:r w:rsidRPr="00140520">
        <w:t>Mensagem nº 072/2014 Autoriza</w:t>
      </w:r>
      <w:r>
        <w:t xml:space="preserve"> a abertura de Credito especial; </w:t>
      </w:r>
      <w:r w:rsidRPr="00140520">
        <w:t>Mensagem nº 073/2014 Autoriza</w:t>
      </w:r>
      <w:r>
        <w:t xml:space="preserve"> a abertura de Credito especial; </w:t>
      </w:r>
      <w:r w:rsidRPr="00140520">
        <w:t>Mensagem nº 074/2014 Autoriza</w:t>
      </w:r>
      <w:r>
        <w:t xml:space="preserve"> a abertura de Credito especial; </w:t>
      </w:r>
      <w:r w:rsidRPr="00140520">
        <w:t>Mensagem nº 075/2014 Autoriza a abertura de</w:t>
      </w:r>
      <w:r>
        <w:t xml:space="preserve"> Credito especial; </w:t>
      </w:r>
      <w:r w:rsidRPr="00140520">
        <w:t>Mensagem nº 076/2014 Alt</w:t>
      </w:r>
      <w:r>
        <w:t xml:space="preserve">era o art. 2º da Lei2.615/2014; </w:t>
      </w:r>
      <w:r w:rsidRPr="00140520">
        <w:t>Mensagem nº 077/2014 Autoriza pa</w:t>
      </w:r>
      <w:r>
        <w:t xml:space="preserve">gamento de piso salarial ao ACS; </w:t>
      </w:r>
      <w:r w:rsidRPr="00140520">
        <w:t>Mensagem nº 078/2014 Autoriza a alienação de imóveis.</w:t>
      </w:r>
      <w:r>
        <w:t xml:space="preserve"> Nada mais havendo lavrei </w:t>
      </w:r>
      <w:proofErr w:type="gramStart"/>
      <w:r>
        <w:t>a presente</w:t>
      </w:r>
      <w:proofErr w:type="gramEnd"/>
      <w:r>
        <w:t xml:space="preserve"> ata que após lida e discutida e aprovada, será assinada pelo presidente e secretario desta casa.</w:t>
      </w:r>
    </w:p>
    <w:p w:rsidR="00140520" w:rsidRDefault="00140520" w:rsidP="00140520">
      <w:pPr>
        <w:jc w:val="both"/>
      </w:pPr>
    </w:p>
    <w:p w:rsidR="00140520" w:rsidRDefault="00140520" w:rsidP="00140520">
      <w:pPr>
        <w:jc w:val="both"/>
      </w:pPr>
    </w:p>
    <w:p w:rsidR="00140520" w:rsidRDefault="00140520"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7D1968">
      <w:pPr>
        <w:jc w:val="center"/>
      </w:pPr>
      <w:r>
        <w:t>Ata 18/2014</w:t>
      </w:r>
    </w:p>
    <w:p w:rsidR="007D1968" w:rsidRDefault="007D1968" w:rsidP="007D1968">
      <w:pPr>
        <w:jc w:val="both"/>
      </w:pPr>
    </w:p>
    <w:p w:rsidR="007D1968" w:rsidRDefault="007D1968" w:rsidP="007D1968">
      <w:pPr>
        <w:jc w:val="both"/>
      </w:pPr>
    </w:p>
    <w:p w:rsidR="007D1968" w:rsidRDefault="007D1968" w:rsidP="007D1968">
      <w:pPr>
        <w:jc w:val="both"/>
      </w:pPr>
      <w:r>
        <w:t xml:space="preserve">Aos vinte e um dias do mês de julho do ano de dois mil e quatorze (21/07/2014), as quatorze e trinta horas, realizou–se mais uma sessão ordinária da Câmara de Vereadores, presidida pelo vereador Celso </w:t>
      </w:r>
      <w:proofErr w:type="spellStart"/>
      <w:r>
        <w:t>Ostwald</w:t>
      </w:r>
      <w:proofErr w:type="spellEnd"/>
      <w:r>
        <w:t xml:space="preserve">. Foi lida a ata de nº 17/2014 que, </w:t>
      </w:r>
      <w:proofErr w:type="gramStart"/>
      <w:r>
        <w:t>após</w:t>
      </w:r>
      <w:proofErr w:type="gramEnd"/>
      <w:r>
        <w:t xml:space="preserve"> discutida,  foi aprovado por unanimidade. No espaço da Tribuna Popular não houve inscritos. No espaço do Grande Expediente ninguém fez uso da palavra. No espaço de lideranças fez uso da palavra o vereador Celso </w:t>
      </w:r>
      <w:proofErr w:type="spellStart"/>
      <w:r>
        <w:t>Ostwald</w:t>
      </w:r>
      <w:proofErr w:type="spellEnd"/>
      <w:r>
        <w:t xml:space="preserve"> pelo PT. No espaço do Executivo foram discutidas, apreciadas votadas as </w:t>
      </w:r>
      <w:r w:rsidRPr="00140520">
        <w:t>Mensagem nº 072/2014 Autoriza</w:t>
      </w:r>
      <w:r>
        <w:t xml:space="preserve"> a abertura de Credito especial; </w:t>
      </w:r>
      <w:r w:rsidRPr="00140520">
        <w:t>Mensagem nº 073/2014 Autoriza</w:t>
      </w:r>
      <w:r>
        <w:t xml:space="preserve"> a abertura de Credito especial; </w:t>
      </w:r>
      <w:r w:rsidRPr="00140520">
        <w:t>Mensagem nº 074/2014 Autoriza</w:t>
      </w:r>
      <w:r>
        <w:t xml:space="preserve"> a abertura de Credito especial; </w:t>
      </w:r>
      <w:r w:rsidRPr="00140520">
        <w:t>Mensagem nº 075/2014 Autoriza a abertura de</w:t>
      </w:r>
      <w:r>
        <w:t xml:space="preserve"> Credito especial; </w:t>
      </w:r>
      <w:r w:rsidRPr="00140520">
        <w:t>Mensagem nº 076/2014 Alt</w:t>
      </w:r>
      <w:r>
        <w:t xml:space="preserve">era o art. 2º da </w:t>
      </w:r>
      <w:proofErr w:type="gramStart"/>
      <w:r>
        <w:t>Lei2.</w:t>
      </w:r>
      <w:proofErr w:type="gramEnd"/>
      <w:r>
        <w:t xml:space="preserve">615/2014; </w:t>
      </w:r>
      <w:r w:rsidRPr="00140520">
        <w:t>Mensagem nº 077/2014 Autoriza pa</w:t>
      </w:r>
      <w:r>
        <w:t xml:space="preserve">gamento de piso salarial ao ACS; </w:t>
      </w:r>
      <w:r w:rsidRPr="00140520">
        <w:t>Mensagem nº 078/2014 Autoriza a alienação de imóveis</w:t>
      </w:r>
      <w:r>
        <w:t>, todas foram aprovadas por unanimidade.</w:t>
      </w:r>
      <w:r w:rsidRPr="00DD4629">
        <w:t xml:space="preserve"> </w:t>
      </w:r>
      <w:r>
        <w:t xml:space="preserve">No espaço de Mensagem do Legislativo não </w:t>
      </w:r>
      <w:proofErr w:type="gramStart"/>
      <w:r>
        <w:t>houveram</w:t>
      </w:r>
      <w:proofErr w:type="gramEnd"/>
      <w:r>
        <w:t xml:space="preserve"> mensagens. No espaço de publicidade não </w:t>
      </w:r>
      <w:proofErr w:type="gramStart"/>
      <w:r>
        <w:t>houveram</w:t>
      </w:r>
      <w:proofErr w:type="gramEnd"/>
      <w:r>
        <w:t xml:space="preserve"> mensagens</w:t>
      </w:r>
      <w:r w:rsidRPr="00140520">
        <w:t>.</w:t>
      </w:r>
      <w:r>
        <w:t xml:space="preserve"> Nada mais havendo lavrei </w:t>
      </w:r>
      <w:proofErr w:type="gramStart"/>
      <w:r>
        <w:t>a presente</w:t>
      </w:r>
      <w:proofErr w:type="gramEnd"/>
      <w:r>
        <w:t xml:space="preserve"> ata que após lida e discutida e aprovada, será assinada pelo presidente e secretario desta casa.</w:t>
      </w:r>
    </w:p>
    <w:p w:rsidR="007D1968" w:rsidRDefault="007D1968" w:rsidP="000F310A">
      <w:pPr>
        <w:jc w:val="both"/>
      </w:pPr>
    </w:p>
    <w:p w:rsidR="007D1968" w:rsidRDefault="007D1968" w:rsidP="000F310A">
      <w:pPr>
        <w:jc w:val="both"/>
      </w:pPr>
    </w:p>
    <w:p w:rsidR="007D1968" w:rsidRDefault="007D1968" w:rsidP="000F310A">
      <w:pPr>
        <w:jc w:val="both"/>
      </w:pPr>
    </w:p>
    <w:p w:rsidR="007D1968" w:rsidRDefault="007D1968"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0F310A">
      <w:pPr>
        <w:jc w:val="both"/>
      </w:pPr>
    </w:p>
    <w:p w:rsidR="00C61D7B" w:rsidRDefault="00C61D7B" w:rsidP="00C61D7B">
      <w:pPr>
        <w:jc w:val="center"/>
      </w:pPr>
      <w:r>
        <w:t>Ata 19/2014</w:t>
      </w:r>
    </w:p>
    <w:p w:rsidR="00C61D7B" w:rsidRDefault="00C61D7B" w:rsidP="00C61D7B">
      <w:pPr>
        <w:jc w:val="both"/>
      </w:pPr>
    </w:p>
    <w:p w:rsidR="00C61D7B" w:rsidRDefault="00C61D7B" w:rsidP="00C61D7B">
      <w:pPr>
        <w:jc w:val="both"/>
      </w:pPr>
    </w:p>
    <w:p w:rsidR="00C61D7B" w:rsidRDefault="00C61D7B" w:rsidP="00C61D7B">
      <w:pPr>
        <w:jc w:val="both"/>
      </w:pPr>
      <w:r>
        <w:t xml:space="preserve">Aos vinte e oito dias do mês de julho do ano de dois mil e quatorze (28/07/2014), as quatorze e trinta horas, realizou–se mais uma sessão ordinária da Câmara de Vereadores, presidida pelo vereador Celso </w:t>
      </w:r>
      <w:proofErr w:type="spellStart"/>
      <w:r>
        <w:t>Ostwald</w:t>
      </w:r>
      <w:proofErr w:type="spellEnd"/>
      <w:r>
        <w:t xml:space="preserve">. Foi lida a ata de nº 18/2014 que, </w:t>
      </w:r>
      <w:proofErr w:type="gramStart"/>
      <w:r>
        <w:t>após</w:t>
      </w:r>
      <w:proofErr w:type="gramEnd"/>
      <w:r>
        <w:t xml:space="preserve"> discutida,  foi aprovado por unanimidade. No espaço da Tribuna Popular não houve inscritos. No espaço do Grande Expediente ninguém fez uso da palavra. No espaço de lideranças fez uso da palavra o vereador Celso </w:t>
      </w:r>
      <w:proofErr w:type="spellStart"/>
      <w:r>
        <w:t>Ostwald</w:t>
      </w:r>
      <w:proofErr w:type="spellEnd"/>
      <w:r>
        <w:t xml:space="preserve"> pelo PT, o vereador Luiz </w:t>
      </w:r>
      <w:proofErr w:type="spellStart"/>
      <w:r>
        <w:t>Bremm</w:t>
      </w:r>
      <w:proofErr w:type="spellEnd"/>
      <w:r>
        <w:t xml:space="preserve"> pelo PP, o vereador </w:t>
      </w:r>
      <w:proofErr w:type="spellStart"/>
      <w:r>
        <w:t>Odilo</w:t>
      </w:r>
      <w:proofErr w:type="spellEnd"/>
      <w:r>
        <w:t xml:space="preserve"> </w:t>
      </w:r>
      <w:proofErr w:type="spellStart"/>
      <w:r>
        <w:t>Fenner</w:t>
      </w:r>
      <w:proofErr w:type="spellEnd"/>
      <w:r>
        <w:t xml:space="preserve"> pelo PDT e o vereador Ernane </w:t>
      </w:r>
      <w:proofErr w:type="spellStart"/>
      <w:r>
        <w:t>Fenner</w:t>
      </w:r>
      <w:proofErr w:type="spellEnd"/>
      <w:r>
        <w:t xml:space="preserve"> pelo PMDB. No espaço do Executivo </w:t>
      </w:r>
      <w:proofErr w:type="gramStart"/>
      <w:r>
        <w:t>houveram</w:t>
      </w:r>
      <w:proofErr w:type="gramEnd"/>
      <w:r>
        <w:t xml:space="preserve"> mensagens.</w:t>
      </w:r>
      <w:r w:rsidRPr="00DD4629">
        <w:t xml:space="preserve"> </w:t>
      </w:r>
      <w:r>
        <w:t xml:space="preserve">No espaço de Mensagem do Legislativo foi </w:t>
      </w:r>
      <w:proofErr w:type="gramStart"/>
      <w:r>
        <w:t>discutidas e aprovada</w:t>
      </w:r>
      <w:proofErr w:type="gramEnd"/>
      <w:r>
        <w:t xml:space="preserve"> por unanimidade proposição do vereador Ernane </w:t>
      </w:r>
      <w:proofErr w:type="spellStart"/>
      <w:r>
        <w:t>Fenner</w:t>
      </w:r>
      <w:proofErr w:type="spellEnd"/>
      <w:r>
        <w:t xml:space="preserve"> que solicita relação de pessoas habilitadas a almoçar no restaurante popular.</w:t>
      </w:r>
      <w:r w:rsidR="000B6FFB">
        <w:t xml:space="preserve"> </w:t>
      </w:r>
      <w:r>
        <w:t xml:space="preserve"> No espaço de publicidade não houveram mensagens</w:t>
      </w:r>
      <w:r w:rsidRPr="00140520">
        <w:t>.</w:t>
      </w:r>
      <w:r>
        <w:t xml:space="preserve"> Nada mais havendo lavrei </w:t>
      </w:r>
      <w:proofErr w:type="gramStart"/>
      <w:r>
        <w:t>a presente</w:t>
      </w:r>
      <w:proofErr w:type="gramEnd"/>
      <w:r>
        <w:t xml:space="preserve"> ata que após lida e discutida e aprovada, será assinada pelo presidente e secretario desta casa.</w:t>
      </w:r>
    </w:p>
    <w:p w:rsidR="00C61D7B" w:rsidRDefault="00C61D7B" w:rsidP="00C61D7B">
      <w:pPr>
        <w:jc w:val="both"/>
      </w:pPr>
    </w:p>
    <w:p w:rsidR="00C61D7B" w:rsidRDefault="00C61D7B" w:rsidP="00C61D7B">
      <w:pPr>
        <w:jc w:val="both"/>
      </w:pPr>
    </w:p>
    <w:p w:rsidR="00C61D7B" w:rsidRDefault="00C61D7B" w:rsidP="00C61D7B">
      <w:pPr>
        <w:jc w:val="both"/>
      </w:pPr>
    </w:p>
    <w:p w:rsidR="00C61D7B" w:rsidRDefault="00C61D7B" w:rsidP="00C61D7B">
      <w:pPr>
        <w:jc w:val="both"/>
      </w:pPr>
    </w:p>
    <w:p w:rsidR="00C61D7B" w:rsidRDefault="00C61D7B" w:rsidP="000F310A">
      <w:pPr>
        <w:jc w:val="both"/>
      </w:pPr>
    </w:p>
    <w:p w:rsidR="00C61D7B" w:rsidRDefault="00C61D7B"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145E36" w:rsidRDefault="00145E36" w:rsidP="000F310A">
      <w:pPr>
        <w:jc w:val="both"/>
      </w:pPr>
    </w:p>
    <w:p w:rsidR="00B77ABF" w:rsidRDefault="00B77ABF" w:rsidP="00B77ABF">
      <w:pPr>
        <w:jc w:val="center"/>
      </w:pPr>
    </w:p>
    <w:p w:rsidR="00B77ABF" w:rsidRDefault="00B77ABF" w:rsidP="00B77ABF">
      <w:pPr>
        <w:jc w:val="center"/>
      </w:pPr>
      <w:r>
        <w:t>Ata 20/2014</w:t>
      </w:r>
    </w:p>
    <w:p w:rsidR="00B77ABF" w:rsidRDefault="00B77ABF" w:rsidP="00B77ABF">
      <w:pPr>
        <w:jc w:val="both"/>
      </w:pPr>
    </w:p>
    <w:p w:rsidR="00B77ABF" w:rsidRDefault="00B77ABF" w:rsidP="00B77ABF">
      <w:pPr>
        <w:jc w:val="both"/>
      </w:pPr>
    </w:p>
    <w:p w:rsidR="00B77ABF" w:rsidRDefault="00B77ABF" w:rsidP="00B77ABF">
      <w:pPr>
        <w:jc w:val="both"/>
      </w:pPr>
      <w:r>
        <w:t xml:space="preserve">Aos quatro dias do mês de agosto do ano de dois mil e quatorze (04/08/2014), as quatorze e trinta horas, realizou–se mais uma sessão ordinária da Câmara de Vereadores, presidida pelo vereador Celso </w:t>
      </w:r>
      <w:proofErr w:type="spellStart"/>
      <w:r>
        <w:t>Ostwald</w:t>
      </w:r>
      <w:proofErr w:type="spellEnd"/>
      <w:r>
        <w:t xml:space="preserve">. Foi lida a ata de nº 19/2014 que, </w:t>
      </w:r>
      <w:proofErr w:type="gramStart"/>
      <w:r>
        <w:t>após</w:t>
      </w:r>
      <w:proofErr w:type="gramEnd"/>
      <w:r>
        <w:t xml:space="preserve"> discutida,  foi aprovado por unanimidade.</w:t>
      </w:r>
      <w:r w:rsidRPr="00145E36">
        <w:t xml:space="preserve"> No espaço da Tribuna Popular não houve inscritos. </w:t>
      </w:r>
      <w:r w:rsidRPr="0072305F">
        <w:t xml:space="preserve">No espaço do Grande Expediente ninguém fez uso da palavra. No espaço de lideranças fez uso da palavra o vereador Celso </w:t>
      </w:r>
      <w:proofErr w:type="spellStart"/>
      <w:r w:rsidRPr="0072305F">
        <w:t>Ostwald</w:t>
      </w:r>
      <w:proofErr w:type="spellEnd"/>
      <w:r w:rsidRPr="0072305F">
        <w:t xml:space="preserve"> pelo PT, o vereador Luiz </w:t>
      </w:r>
      <w:proofErr w:type="spellStart"/>
      <w:r w:rsidRPr="0072305F">
        <w:t>Bremm</w:t>
      </w:r>
      <w:proofErr w:type="spellEnd"/>
      <w:r w:rsidRPr="0072305F">
        <w:t xml:space="preserve"> pelo PP, o vereador </w:t>
      </w:r>
      <w:proofErr w:type="spellStart"/>
      <w:r w:rsidRPr="0072305F">
        <w:t>Odilo</w:t>
      </w:r>
      <w:proofErr w:type="spellEnd"/>
      <w:r w:rsidRPr="0072305F">
        <w:t xml:space="preserve"> </w:t>
      </w:r>
      <w:proofErr w:type="spellStart"/>
      <w:r w:rsidRPr="0072305F">
        <w:t>Fenner</w:t>
      </w:r>
      <w:proofErr w:type="spellEnd"/>
      <w:r w:rsidRPr="0072305F">
        <w:t xml:space="preserve"> pelo PDT. </w:t>
      </w:r>
      <w:r w:rsidRPr="00145E36">
        <w:t xml:space="preserve">No espaço do Executivo </w:t>
      </w:r>
      <w:proofErr w:type="gramStart"/>
      <w:r w:rsidRPr="00145E36">
        <w:t>houveram</w:t>
      </w:r>
      <w:proofErr w:type="gramEnd"/>
      <w:r w:rsidRPr="00145E36">
        <w:t xml:space="preserve"> mensagens. No espaço do Legislativo não </w:t>
      </w:r>
      <w:proofErr w:type="gramStart"/>
      <w:r w:rsidRPr="00145E36">
        <w:t>houveram</w:t>
      </w:r>
      <w:proofErr w:type="gramEnd"/>
      <w:r w:rsidRPr="00145E36">
        <w:t xml:space="preserve"> mensagens.  </w:t>
      </w:r>
      <w:r>
        <w:t xml:space="preserve">No espaço de publicidade </w:t>
      </w:r>
      <w:proofErr w:type="gramStart"/>
      <w:r>
        <w:t>foram</w:t>
      </w:r>
      <w:proofErr w:type="gramEnd"/>
      <w:r>
        <w:t xml:space="preserve"> lidas</w:t>
      </w:r>
      <w:r w:rsidRPr="00145E36">
        <w:t xml:space="preserve"> </w:t>
      </w:r>
      <w:r>
        <w:t xml:space="preserve">as </w:t>
      </w:r>
      <w:r w:rsidRPr="00145E36">
        <w:t>Mensagem 079/2014 – Au</w:t>
      </w:r>
      <w:r>
        <w:t xml:space="preserve">toriza auxilio a Terceira Idade; </w:t>
      </w:r>
      <w:r w:rsidRPr="00145E36">
        <w:t>Mensagem 080/2014 – Dis</w:t>
      </w:r>
      <w:r>
        <w:t xml:space="preserve">põe sobre Estagio de Estudantes; </w:t>
      </w:r>
      <w:r w:rsidRPr="00145E36">
        <w:t>Mensagem 081/2014 – Altera redação do art. 1º da Lei 2.614/2014</w:t>
      </w:r>
      <w:r>
        <w:t xml:space="preserve">; </w:t>
      </w:r>
      <w:r w:rsidRPr="00145E36">
        <w:t xml:space="preserve">Mensagem 082/2014 – Autoriza a concessão de auxilio a </w:t>
      </w:r>
      <w:proofErr w:type="spellStart"/>
      <w:r>
        <w:t>Coopaden</w:t>
      </w:r>
      <w:proofErr w:type="spellEnd"/>
      <w:r>
        <w:t xml:space="preserve">.  Nada mais havendo lavrei </w:t>
      </w:r>
      <w:proofErr w:type="gramStart"/>
      <w:r>
        <w:t>a presente</w:t>
      </w:r>
      <w:proofErr w:type="gramEnd"/>
      <w:r>
        <w:t xml:space="preserve"> ata que após lida e discutida e aprovada, será assinada pelo presidente e secretario desta casa.</w:t>
      </w:r>
    </w:p>
    <w:p w:rsidR="00B77ABF" w:rsidRDefault="00B77ABF" w:rsidP="00B77ABF">
      <w:pPr>
        <w:jc w:val="both"/>
      </w:pPr>
    </w:p>
    <w:p w:rsidR="00B77ABF" w:rsidRDefault="00B77ABF" w:rsidP="00B77ABF">
      <w:pPr>
        <w:jc w:val="both"/>
      </w:pPr>
    </w:p>
    <w:p w:rsidR="00B77ABF" w:rsidRDefault="00B77ABF" w:rsidP="00B77ABF">
      <w:pPr>
        <w:jc w:val="both"/>
      </w:pPr>
    </w:p>
    <w:p w:rsidR="00B77ABF" w:rsidRDefault="00B77ABF" w:rsidP="00B77ABF">
      <w:pPr>
        <w:jc w:val="both"/>
      </w:pPr>
    </w:p>
    <w:p w:rsidR="00442E9A" w:rsidRDefault="00442E9A" w:rsidP="00442E9A">
      <w:pPr>
        <w:jc w:val="center"/>
      </w:pPr>
    </w:p>
    <w:p w:rsidR="00442E9A" w:rsidRDefault="00442E9A" w:rsidP="00442E9A">
      <w:pPr>
        <w:jc w:val="center"/>
      </w:pPr>
    </w:p>
    <w:p w:rsidR="00B77ABF" w:rsidRDefault="0072305F" w:rsidP="00442E9A">
      <w:pPr>
        <w:jc w:val="center"/>
      </w:pPr>
      <w:r>
        <w:t xml:space="preserve">Ata </w:t>
      </w:r>
      <w:r w:rsidR="00B77ABF">
        <w:t xml:space="preserve">21/2014 </w:t>
      </w:r>
    </w:p>
    <w:p w:rsidR="0072305F" w:rsidRDefault="0072305F" w:rsidP="00442E9A">
      <w:pPr>
        <w:jc w:val="center"/>
      </w:pPr>
      <w:r>
        <w:t>Sessão Extraordinária</w:t>
      </w:r>
    </w:p>
    <w:p w:rsidR="00442E9A" w:rsidRDefault="00442E9A" w:rsidP="00442E9A">
      <w:pPr>
        <w:jc w:val="both"/>
      </w:pPr>
    </w:p>
    <w:p w:rsidR="00442E9A" w:rsidRDefault="00442E9A" w:rsidP="00442E9A">
      <w:pPr>
        <w:jc w:val="both"/>
      </w:pPr>
    </w:p>
    <w:p w:rsidR="00442E9A" w:rsidRDefault="00442E9A" w:rsidP="00442E9A">
      <w:pPr>
        <w:jc w:val="both"/>
      </w:pPr>
    </w:p>
    <w:p w:rsidR="00442E9A" w:rsidRDefault="0072305F" w:rsidP="00442E9A">
      <w:pPr>
        <w:jc w:val="both"/>
      </w:pPr>
      <w:r>
        <w:t xml:space="preserve">Aos </w:t>
      </w:r>
      <w:r w:rsidR="00442E9A">
        <w:t xml:space="preserve">treze dias do mês de agosto de dois mil e quatorze (13/08/2014) </w:t>
      </w:r>
      <w:proofErr w:type="gramStart"/>
      <w:r w:rsidR="00442E9A">
        <w:t>as</w:t>
      </w:r>
      <w:proofErr w:type="gramEnd"/>
      <w:r w:rsidR="00442E9A">
        <w:t xml:space="preserve"> 8,30 horas, sob a presidência do vereador Celso </w:t>
      </w:r>
      <w:proofErr w:type="spellStart"/>
      <w:r w:rsidR="00442E9A">
        <w:t>Ostwald</w:t>
      </w:r>
      <w:proofErr w:type="spellEnd"/>
      <w:r w:rsidR="00442E9A">
        <w:t xml:space="preserve">, a Câmara de Vereadores reuniu-se extraordinariamente para apreciar as Mensagem 087/2014, que autoriza o Executivo Municipal a celebrar Convenio com o Estado do Rio Grande do Sul para aderir ao Programa DISSEMINA; Mensagem 088/2014, que Autoriza a abertura de Credito Especial; Mensagem 089/2014, que altera as atribuições do Cargo de Engenheiro. Após discussão, as mensagens foram aprovadas por unanimidade dos presentes. Nada </w:t>
      </w:r>
      <w:proofErr w:type="gramStart"/>
      <w:r w:rsidR="00442E9A">
        <w:t xml:space="preserve">mais </w:t>
      </w:r>
      <w:proofErr w:type="spellStart"/>
      <w:r w:rsidR="00442E9A">
        <w:t>mais</w:t>
      </w:r>
      <w:proofErr w:type="spellEnd"/>
      <w:proofErr w:type="gramEnd"/>
      <w:r w:rsidR="00442E9A">
        <w:t xml:space="preserve"> foi discutido na sessão. Nada mais havendo lavrei </w:t>
      </w:r>
      <w:proofErr w:type="gramStart"/>
      <w:r w:rsidR="00442E9A">
        <w:t>a presente</w:t>
      </w:r>
      <w:proofErr w:type="gramEnd"/>
      <w:r w:rsidR="00442E9A">
        <w:t xml:space="preserve"> ata que após lida e discutida e aprovada, será assinada pelo presidente e secretario desta casa.</w:t>
      </w:r>
    </w:p>
    <w:p w:rsidR="00442E9A" w:rsidRDefault="00442E9A" w:rsidP="00442E9A">
      <w:pPr>
        <w:jc w:val="both"/>
      </w:pPr>
    </w:p>
    <w:p w:rsidR="0072305F" w:rsidRDefault="0072305F" w:rsidP="00442E9A">
      <w:pPr>
        <w:jc w:val="both"/>
      </w:pPr>
    </w:p>
    <w:p w:rsidR="0072305F" w:rsidRDefault="0072305F" w:rsidP="00145E36">
      <w:pPr>
        <w:jc w:val="center"/>
      </w:pPr>
    </w:p>
    <w:p w:rsidR="0072305F" w:rsidRDefault="0072305F" w:rsidP="00145E36">
      <w:pPr>
        <w:jc w:val="center"/>
      </w:pPr>
    </w:p>
    <w:p w:rsidR="00442E9A" w:rsidRDefault="00442E9A" w:rsidP="00145E36">
      <w:pPr>
        <w:jc w:val="center"/>
      </w:pPr>
    </w:p>
    <w:p w:rsidR="00442E9A" w:rsidRDefault="00442E9A" w:rsidP="00145E36">
      <w:pPr>
        <w:jc w:val="center"/>
      </w:pPr>
    </w:p>
    <w:p w:rsidR="0072305F" w:rsidRDefault="0072305F" w:rsidP="00145E36">
      <w:pPr>
        <w:jc w:val="center"/>
      </w:pPr>
    </w:p>
    <w:p w:rsidR="00B77ABF" w:rsidRDefault="00B77ABF">
      <w:pPr>
        <w:jc w:val="both"/>
      </w:pPr>
    </w:p>
    <w:p w:rsidR="00B12B09" w:rsidRDefault="00B12B09">
      <w:pPr>
        <w:jc w:val="both"/>
      </w:pPr>
    </w:p>
    <w:p w:rsidR="00B12B09" w:rsidRDefault="00B12B09">
      <w:pPr>
        <w:jc w:val="both"/>
      </w:pPr>
    </w:p>
    <w:p w:rsidR="00B12B09" w:rsidRDefault="00B12B09" w:rsidP="00B12B09">
      <w:pPr>
        <w:jc w:val="center"/>
      </w:pPr>
      <w:r>
        <w:t>Ata 2</w:t>
      </w:r>
      <w:r w:rsidR="000E3800">
        <w:t>2</w:t>
      </w:r>
      <w:r>
        <w:t>/2014</w:t>
      </w:r>
    </w:p>
    <w:p w:rsidR="00B12B09" w:rsidRDefault="00B12B09" w:rsidP="00B12B09">
      <w:pPr>
        <w:jc w:val="both"/>
      </w:pPr>
    </w:p>
    <w:p w:rsidR="00B12B09" w:rsidRDefault="00B12B09" w:rsidP="00B12B09">
      <w:pPr>
        <w:jc w:val="both"/>
      </w:pPr>
    </w:p>
    <w:p w:rsidR="00B12B09" w:rsidRDefault="00B12B09" w:rsidP="00DD02C7">
      <w:pPr>
        <w:jc w:val="both"/>
      </w:pPr>
      <w:r>
        <w:t xml:space="preserve">Aos dezoito dias do mês de agosto do ano de dois mil e quatorze (18/08/2014), as quatorze e trinta horas, realizou–se mais uma sessão ordinária da Câmara de Vereadores, presidida pelo vereador Celso </w:t>
      </w:r>
      <w:proofErr w:type="spellStart"/>
      <w:r>
        <w:t>Ostwald</w:t>
      </w:r>
      <w:proofErr w:type="spellEnd"/>
      <w:r>
        <w:t xml:space="preserve">. Foram lidas as ata de nº 20/2014 da ultima sessão ordinária e a Ata nº 21/2014 da sessão extraordinária do dia 13 de agosto.  </w:t>
      </w:r>
      <w:proofErr w:type="gramStart"/>
      <w:r>
        <w:t>Após</w:t>
      </w:r>
      <w:proofErr w:type="gramEnd"/>
      <w:r>
        <w:t xml:space="preserve"> discutidas,  foram aprovadas por unanimidade.</w:t>
      </w:r>
      <w:r w:rsidRPr="00145E36">
        <w:t xml:space="preserve"> No espaço da Tribuna Popular não houve inscritos. </w:t>
      </w:r>
      <w:r w:rsidRPr="0072305F">
        <w:t>No espaço do Grande Expediente ninguém fez uso da palavra. No espaço de lideranças fez uso da palavra o</w:t>
      </w:r>
      <w:r>
        <w:t xml:space="preserve"> vereador Celso </w:t>
      </w:r>
      <w:proofErr w:type="spellStart"/>
      <w:r>
        <w:t>Ostwald</w:t>
      </w:r>
      <w:proofErr w:type="spellEnd"/>
      <w:r>
        <w:t xml:space="preserve"> pelo PT</w:t>
      </w:r>
      <w:r w:rsidRPr="0072305F">
        <w:t xml:space="preserve">. </w:t>
      </w:r>
      <w:r w:rsidRPr="00145E36">
        <w:t xml:space="preserve">No espaço do Executivo </w:t>
      </w:r>
      <w:r w:rsidR="000E3800">
        <w:t>foram apreciadas as Mensagens</w:t>
      </w:r>
      <w:r w:rsidR="000E3800" w:rsidRPr="00145E36">
        <w:t xml:space="preserve"> 079/2014 – Au</w:t>
      </w:r>
      <w:r w:rsidR="000E3800">
        <w:t xml:space="preserve">toriza auxilio a Terceira Idade; </w:t>
      </w:r>
      <w:r w:rsidR="000E3800" w:rsidRPr="00145E36">
        <w:t>Mensagem 080/2014 – Dis</w:t>
      </w:r>
      <w:r w:rsidR="000E3800">
        <w:t xml:space="preserve">põe sobre Estagio de Estudantes; </w:t>
      </w:r>
      <w:r w:rsidR="000E3800" w:rsidRPr="00145E36">
        <w:t>Mensagem 081/2014 – Altera redação do art. 1º da Lei 2.614/2014</w:t>
      </w:r>
      <w:r w:rsidR="000E3800">
        <w:t xml:space="preserve">; </w:t>
      </w:r>
      <w:r w:rsidR="000E3800" w:rsidRPr="00145E36">
        <w:t>Mensagem 082/2014 – A</w:t>
      </w:r>
      <w:r w:rsidR="000E3800">
        <w:t>utoriza a concessão de auxilio à</w:t>
      </w:r>
      <w:r w:rsidR="000E3800" w:rsidRPr="00145E36">
        <w:t xml:space="preserve"> </w:t>
      </w:r>
      <w:proofErr w:type="spellStart"/>
      <w:r w:rsidR="000E3800">
        <w:t>Coopaden</w:t>
      </w:r>
      <w:proofErr w:type="spellEnd"/>
      <w:r w:rsidR="000E3800">
        <w:t xml:space="preserve">. A Mensagem 080/2014 foi </w:t>
      </w:r>
      <w:proofErr w:type="gramStart"/>
      <w:r w:rsidR="000E3800">
        <w:t>pedido vistas</w:t>
      </w:r>
      <w:proofErr w:type="gramEnd"/>
      <w:r w:rsidR="000E3800">
        <w:t xml:space="preserve"> pelo Vereador </w:t>
      </w:r>
      <w:proofErr w:type="spellStart"/>
      <w:r w:rsidR="000E3800">
        <w:t>Luis</w:t>
      </w:r>
      <w:proofErr w:type="spellEnd"/>
      <w:r w:rsidR="000E3800">
        <w:t xml:space="preserve"> Carlos Souza, as demais foram aprovadas por unanimidade. </w:t>
      </w:r>
      <w:r w:rsidRPr="00145E36">
        <w:t xml:space="preserve"> No espaço do Legislativo não </w:t>
      </w:r>
      <w:proofErr w:type="gramStart"/>
      <w:r w:rsidRPr="00145E36">
        <w:t>houveram</w:t>
      </w:r>
      <w:proofErr w:type="gramEnd"/>
      <w:r w:rsidRPr="00145E36">
        <w:t xml:space="preserve"> mensagens.  </w:t>
      </w:r>
      <w:r>
        <w:t>No espaço de publicidade foram lidas</w:t>
      </w:r>
      <w:r w:rsidRPr="00145E36">
        <w:t xml:space="preserve"> </w:t>
      </w:r>
      <w:r>
        <w:t>as</w:t>
      </w:r>
      <w:r w:rsidR="00DD02C7">
        <w:t xml:space="preserve"> seguintes mensagens: </w:t>
      </w:r>
      <w:r w:rsidR="00DD02C7" w:rsidRPr="00DD02C7">
        <w:t>Mensagem 083/2014 – Autoriza Contratação Temporária –</w:t>
      </w:r>
      <w:r w:rsidR="00DD02C7">
        <w:t xml:space="preserve"> PIM; </w:t>
      </w:r>
      <w:r w:rsidR="00DD02C7" w:rsidRPr="00DD02C7">
        <w:t>Mensagem 084/2014 – Autoriza abertura Credito Suplementar</w:t>
      </w:r>
      <w:r w:rsidR="00DD02C7">
        <w:t xml:space="preserve">; </w:t>
      </w:r>
      <w:r w:rsidR="00DD02C7" w:rsidRPr="00DD02C7">
        <w:t>Mensagem 085/2014 – Altera Redação art. 4º Lei 2.589/2014</w:t>
      </w:r>
      <w:r w:rsidR="00DD02C7">
        <w:t xml:space="preserve">; </w:t>
      </w:r>
      <w:r w:rsidR="00DD02C7" w:rsidRPr="00DD02C7">
        <w:t>Mensagem 086/2014 – Cria Gratificação Especial Pregoeiro</w:t>
      </w:r>
      <w:r w:rsidR="00DD02C7">
        <w:t xml:space="preserve">; </w:t>
      </w:r>
      <w:r w:rsidR="00DD02C7" w:rsidRPr="00DD02C7">
        <w:t>Mensagem 090/2014 – Autoriza abertura Credito Especial</w:t>
      </w:r>
      <w:r w:rsidR="00DD02C7">
        <w:t xml:space="preserve">; </w:t>
      </w:r>
      <w:r w:rsidR="00DD02C7" w:rsidRPr="00DD02C7">
        <w:t>Mensagem 091/2014 – Autoriza abertura Credito Especial</w:t>
      </w:r>
      <w:r w:rsidR="00DD02C7">
        <w:t xml:space="preserve">; </w:t>
      </w:r>
      <w:r w:rsidR="00DD02C7" w:rsidRPr="00DD02C7">
        <w:t>Mensagem 092/2014 – Autoriza abertura Credito Especial</w:t>
      </w:r>
      <w:r w:rsidR="00DD02C7">
        <w:t xml:space="preserve">; </w:t>
      </w:r>
      <w:r w:rsidR="00DD02C7" w:rsidRPr="00DD02C7">
        <w:t>Mensagem 093/2014 – Autoriza abertura Credito Especial</w:t>
      </w:r>
      <w:r w:rsidR="00DD02C7">
        <w:t>.</w:t>
      </w:r>
      <w:r>
        <w:t xml:space="preserve"> Nada mais havendo lavrei </w:t>
      </w:r>
      <w:proofErr w:type="gramStart"/>
      <w:r>
        <w:t>a presente</w:t>
      </w:r>
      <w:proofErr w:type="gramEnd"/>
      <w:r>
        <w:t xml:space="preserve"> ata que após lida e discutida e aprovada, será assinada pelo presidente e secretario desta casa.</w:t>
      </w:r>
    </w:p>
    <w:p w:rsidR="00B12B09" w:rsidRDefault="00B12B09" w:rsidP="00DD02C7">
      <w:pPr>
        <w:jc w:val="both"/>
      </w:pPr>
    </w:p>
    <w:p w:rsidR="00B12B09" w:rsidRDefault="00B12B09">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66FAE" w:rsidRDefault="00566FAE">
      <w:pPr>
        <w:jc w:val="both"/>
      </w:pPr>
    </w:p>
    <w:p w:rsidR="005A4F16" w:rsidRDefault="005A4F16">
      <w:pPr>
        <w:jc w:val="both"/>
      </w:pPr>
    </w:p>
    <w:p w:rsidR="00566FAE" w:rsidRDefault="00566FAE">
      <w:pPr>
        <w:jc w:val="both"/>
      </w:pPr>
    </w:p>
    <w:p w:rsidR="00566FAE" w:rsidRDefault="00566FAE" w:rsidP="00566FAE">
      <w:pPr>
        <w:jc w:val="center"/>
      </w:pPr>
      <w:r>
        <w:t>Ata 23/2014</w:t>
      </w:r>
    </w:p>
    <w:p w:rsidR="00566FAE" w:rsidRDefault="00566FAE" w:rsidP="00566FAE">
      <w:pPr>
        <w:jc w:val="both"/>
      </w:pPr>
    </w:p>
    <w:p w:rsidR="00566FAE" w:rsidRDefault="00566FAE" w:rsidP="00566FAE">
      <w:pPr>
        <w:jc w:val="both"/>
      </w:pPr>
    </w:p>
    <w:p w:rsidR="00566FAE" w:rsidRDefault="00566FAE" w:rsidP="005A4F16">
      <w:pPr>
        <w:jc w:val="both"/>
      </w:pPr>
      <w:r>
        <w:t xml:space="preserve">Aos vinte e cinco dias do mês de agosto do ano de dois mil e quatorze (25/08/2014), as quatorze e trinta horas, realizou–se mais uma sessão ordinária da Câmara de Vereadores, presidida pelo vereador Celso </w:t>
      </w:r>
      <w:proofErr w:type="spellStart"/>
      <w:r>
        <w:t>Ostwald</w:t>
      </w:r>
      <w:proofErr w:type="spellEnd"/>
      <w:r>
        <w:t xml:space="preserve">. Foi lida a ata de nº 22/2014 que </w:t>
      </w:r>
      <w:proofErr w:type="gramStart"/>
      <w:r>
        <w:t>após</w:t>
      </w:r>
      <w:proofErr w:type="gramEnd"/>
      <w:r>
        <w:t xml:space="preserve"> discutida foi aprovada por unanimidade.</w:t>
      </w:r>
      <w:r w:rsidRPr="00145E36">
        <w:t xml:space="preserve"> No espaço da Tribuna Popular não houve inscritos. </w:t>
      </w:r>
      <w:r w:rsidRPr="0072305F">
        <w:t>No espaço do Grande Expediente ninguém fez uso da palavra. No espaço de lideranças fez uso da palavra o</w:t>
      </w:r>
      <w:r>
        <w:t xml:space="preserve"> vereador </w:t>
      </w:r>
      <w:proofErr w:type="spellStart"/>
      <w:r>
        <w:t>Odilo</w:t>
      </w:r>
      <w:proofErr w:type="spellEnd"/>
      <w:r>
        <w:t xml:space="preserve"> </w:t>
      </w:r>
      <w:proofErr w:type="spellStart"/>
      <w:r>
        <w:t>Fenner</w:t>
      </w:r>
      <w:proofErr w:type="spellEnd"/>
      <w:r>
        <w:t xml:space="preserve"> pelo PDT e o vereador Celso </w:t>
      </w:r>
      <w:proofErr w:type="spellStart"/>
      <w:r>
        <w:t>Ostwald</w:t>
      </w:r>
      <w:proofErr w:type="spellEnd"/>
      <w:r>
        <w:t xml:space="preserve"> pelo PT</w:t>
      </w:r>
      <w:r w:rsidRPr="0072305F">
        <w:t xml:space="preserve">. </w:t>
      </w:r>
      <w:r w:rsidRPr="00145E36">
        <w:t xml:space="preserve">No espaço do Executivo </w:t>
      </w:r>
      <w:r>
        <w:t>foram apreciadas as Mensagens;</w:t>
      </w:r>
      <w:r w:rsidRPr="00145E36">
        <w:t xml:space="preserve"> Mensagem 080/2014 – Dis</w:t>
      </w:r>
      <w:r>
        <w:t xml:space="preserve">põe sobre Estagio de Estudantes; </w:t>
      </w:r>
      <w:r w:rsidRPr="00DD02C7">
        <w:t>Mensagem 083/2014 – Autoriza Contratação Temporária –</w:t>
      </w:r>
      <w:r>
        <w:t xml:space="preserve"> PIM; </w:t>
      </w:r>
      <w:r w:rsidRPr="00DD02C7">
        <w:t>Mensagem 084/2014 – Autoriza abertura Credito Suplementar</w:t>
      </w:r>
      <w:r>
        <w:t xml:space="preserve">; </w:t>
      </w:r>
      <w:r w:rsidRPr="00DD02C7">
        <w:t>Mensagem 085/2014 – Altera Redação art. 4º Lei 2.589/2014</w:t>
      </w:r>
      <w:r>
        <w:t xml:space="preserve">; </w:t>
      </w:r>
      <w:r w:rsidRPr="00DD02C7">
        <w:t>Mensagem 086/2014 – Cria Gratificação Especial Pregoeiro</w:t>
      </w:r>
      <w:r>
        <w:t xml:space="preserve">; </w:t>
      </w:r>
      <w:r w:rsidRPr="00DD02C7">
        <w:t>Mensagem 090/2014 – Autoriza abertura Credito Especial</w:t>
      </w:r>
      <w:r>
        <w:t xml:space="preserve">; </w:t>
      </w:r>
      <w:r w:rsidRPr="00DD02C7">
        <w:t>Mensagem 091/2014 – Autoriza abertura Credito Especial</w:t>
      </w:r>
      <w:r>
        <w:t xml:space="preserve">; </w:t>
      </w:r>
      <w:r w:rsidRPr="00DD02C7">
        <w:t>Mensagem 092/2014 – Autoriza abertura Credito Especial</w:t>
      </w:r>
      <w:r>
        <w:t xml:space="preserve">; </w:t>
      </w:r>
      <w:r w:rsidRPr="00DD02C7">
        <w:t>Mensagem 093/2014 – Autoriza abertura Credito Especial</w:t>
      </w:r>
      <w:r>
        <w:t xml:space="preserve">. </w:t>
      </w:r>
      <w:proofErr w:type="gramStart"/>
      <w:r>
        <w:t>As Mensagens 083 e 086 houve pedido</w:t>
      </w:r>
      <w:proofErr w:type="gramEnd"/>
      <w:r>
        <w:t xml:space="preserve"> de vistas do vereador Ernane </w:t>
      </w:r>
      <w:proofErr w:type="spellStart"/>
      <w:r>
        <w:t>Fenner</w:t>
      </w:r>
      <w:proofErr w:type="spellEnd"/>
      <w:r>
        <w:t xml:space="preserve">, as demais foram aprovadas por unanimidade. </w:t>
      </w:r>
      <w:r w:rsidRPr="00145E36">
        <w:t xml:space="preserve"> No espaço do Legislativo não </w:t>
      </w:r>
      <w:proofErr w:type="gramStart"/>
      <w:r w:rsidRPr="00145E36">
        <w:t>houveram</w:t>
      </w:r>
      <w:proofErr w:type="gramEnd"/>
      <w:r w:rsidRPr="00145E36">
        <w:t xml:space="preserve"> mensagens.  </w:t>
      </w:r>
      <w:r>
        <w:t>No espaço de publicidade foram lidas</w:t>
      </w:r>
      <w:r w:rsidRPr="00145E36">
        <w:t xml:space="preserve"> </w:t>
      </w:r>
      <w:r>
        <w:t>as seguintes mensagens:</w:t>
      </w:r>
      <w:r w:rsidRPr="00566FAE">
        <w:t xml:space="preserve"> Mensagem nº 094/2014 - Autoriza Contratação temporária – </w:t>
      </w:r>
      <w:proofErr w:type="gramStart"/>
      <w:r w:rsidRPr="00566FAE">
        <w:t xml:space="preserve">motorista </w:t>
      </w:r>
      <w:r>
        <w:t>;</w:t>
      </w:r>
      <w:proofErr w:type="gramEnd"/>
      <w:r>
        <w:t xml:space="preserve"> </w:t>
      </w:r>
      <w:r w:rsidRPr="00566FAE">
        <w:t>Mensagem nº 095/2014 - Autoriza Cont</w:t>
      </w:r>
      <w:r>
        <w:t xml:space="preserve">ratação temporária – cozinheira; </w:t>
      </w:r>
      <w:r w:rsidRPr="00566FAE">
        <w:t>Mensagem nº 096/2014 - Autoriza Contratação temporária – servente</w:t>
      </w:r>
      <w:r w:rsidR="005A4F16">
        <w:t>.</w:t>
      </w:r>
      <w:r>
        <w:t xml:space="preserve"> Nada mais havendo lavrei a presente ata que após lida e discutida e aprovada, será assinada pelo presidente e secretario desta casa.</w:t>
      </w:r>
    </w:p>
    <w:p w:rsidR="00566FAE" w:rsidRDefault="00566FAE" w:rsidP="00566FAE">
      <w:pPr>
        <w:jc w:val="both"/>
      </w:pPr>
    </w:p>
    <w:p w:rsidR="00566FAE" w:rsidRDefault="00566FAE">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pPr>
        <w:jc w:val="both"/>
      </w:pPr>
    </w:p>
    <w:p w:rsidR="004558E1" w:rsidRDefault="004558E1" w:rsidP="004558E1">
      <w:pPr>
        <w:jc w:val="both"/>
      </w:pPr>
    </w:p>
    <w:p w:rsidR="004558E1" w:rsidRDefault="004558E1" w:rsidP="004558E1">
      <w:pPr>
        <w:jc w:val="center"/>
      </w:pPr>
      <w:r>
        <w:t>Ata 24/2014</w:t>
      </w:r>
    </w:p>
    <w:p w:rsidR="004558E1" w:rsidRDefault="004558E1" w:rsidP="004558E1">
      <w:pPr>
        <w:jc w:val="both"/>
      </w:pPr>
    </w:p>
    <w:p w:rsidR="004558E1" w:rsidRDefault="004558E1" w:rsidP="004558E1">
      <w:pPr>
        <w:jc w:val="both"/>
      </w:pPr>
    </w:p>
    <w:p w:rsidR="004558E1" w:rsidRDefault="004558E1" w:rsidP="004558E1">
      <w:pPr>
        <w:jc w:val="both"/>
      </w:pPr>
      <w:r>
        <w:t xml:space="preserve">Ao primeiro dia do mês de setembro do ano de dois mil e quatorze (01/09/2014), as quatorze e trinta horas, realizou–se mais uma sessão ordinária da Câmara de Vereadores, presidida pelo vereador Celso </w:t>
      </w:r>
      <w:proofErr w:type="spellStart"/>
      <w:r>
        <w:t>Ostwald</w:t>
      </w:r>
      <w:proofErr w:type="spellEnd"/>
      <w:r>
        <w:t xml:space="preserve">. Foi lida a ata de nº 23/2014 que </w:t>
      </w:r>
      <w:proofErr w:type="gramStart"/>
      <w:r>
        <w:t>após</w:t>
      </w:r>
      <w:proofErr w:type="gramEnd"/>
      <w:r>
        <w:t xml:space="preserve"> discutida foi aprovada por unanimidade.</w:t>
      </w:r>
      <w:r w:rsidRPr="00145E36">
        <w:t xml:space="preserve"> No espaço da Tribuna Popular não houve inscritos. </w:t>
      </w:r>
      <w:r w:rsidRPr="0072305F">
        <w:t>No espaço do Grande Expediente ninguém fez uso da palavra. No espaço de</w:t>
      </w:r>
      <w:r>
        <w:t xml:space="preserve"> lideranças fez uso da palavra o vereador Celso </w:t>
      </w:r>
      <w:proofErr w:type="spellStart"/>
      <w:r>
        <w:t>Ostwald</w:t>
      </w:r>
      <w:proofErr w:type="spellEnd"/>
      <w:r>
        <w:t xml:space="preserve"> pelo PT e </w:t>
      </w:r>
      <w:proofErr w:type="spellStart"/>
      <w:r>
        <w:t>Odilo</w:t>
      </w:r>
      <w:proofErr w:type="spellEnd"/>
      <w:r>
        <w:t xml:space="preserve"> </w:t>
      </w:r>
      <w:proofErr w:type="spellStart"/>
      <w:r>
        <w:t>Fenner</w:t>
      </w:r>
      <w:proofErr w:type="spellEnd"/>
      <w:r>
        <w:t xml:space="preserve"> pelo PDT. </w:t>
      </w:r>
      <w:r w:rsidRPr="00145E36">
        <w:t xml:space="preserve">No espaço do Executivo </w:t>
      </w:r>
      <w:r>
        <w:t>foram apreciadas as Mensagens;</w:t>
      </w:r>
      <w:r w:rsidRPr="00145E36">
        <w:t xml:space="preserve"> </w:t>
      </w:r>
      <w:r w:rsidRPr="00DD02C7">
        <w:t>Mensagem 083/2014 – Autoriza Contratação Temporária –</w:t>
      </w:r>
      <w:r>
        <w:t xml:space="preserve"> PIM; </w:t>
      </w:r>
      <w:r w:rsidRPr="00DD02C7">
        <w:t>Mensagem 086/2014 – Cria Gratificação Especial Pregoeiro</w:t>
      </w:r>
      <w:r>
        <w:t>;</w:t>
      </w:r>
      <w:r w:rsidRPr="004558E1">
        <w:t xml:space="preserve"> </w:t>
      </w:r>
      <w:r w:rsidRPr="00566FAE">
        <w:t>Mensagem nº 094/2014 - Autoriza Contratação temporária – motorista</w:t>
      </w:r>
      <w:r>
        <w:t xml:space="preserve">; </w:t>
      </w:r>
      <w:r w:rsidRPr="00566FAE">
        <w:t>Mensagem nº 095/2014 - Autoriza Cont</w:t>
      </w:r>
      <w:r>
        <w:t xml:space="preserve">ratação temporária – cozinheira; </w:t>
      </w:r>
      <w:r w:rsidRPr="00566FAE">
        <w:t>Mensagem nº 096/2014 - Autoriza Contratação temporária – servente</w:t>
      </w:r>
      <w:r>
        <w:t xml:space="preserve">, </w:t>
      </w:r>
      <w:proofErr w:type="gramStart"/>
      <w:r>
        <w:t>após</w:t>
      </w:r>
      <w:proofErr w:type="gramEnd"/>
      <w:r>
        <w:t xml:space="preserve"> discutidas foram aprovadas por unanimidade. </w:t>
      </w:r>
      <w:r w:rsidRPr="00145E36">
        <w:t xml:space="preserve"> No espaço do Legislativo não </w:t>
      </w:r>
      <w:proofErr w:type="gramStart"/>
      <w:r w:rsidRPr="00145E36">
        <w:t>houveram</w:t>
      </w:r>
      <w:proofErr w:type="gramEnd"/>
      <w:r w:rsidRPr="00145E36">
        <w:t xml:space="preserve"> mensagens.  </w:t>
      </w:r>
      <w:r>
        <w:t xml:space="preserve">No espaço de publicidade não </w:t>
      </w:r>
      <w:proofErr w:type="gramStart"/>
      <w:r>
        <w:t>houveram</w:t>
      </w:r>
      <w:proofErr w:type="gramEnd"/>
      <w:r>
        <w:t xml:space="preserve"> mensagens.</w:t>
      </w:r>
      <w:r w:rsidRPr="00566FAE">
        <w:t xml:space="preserve"> </w:t>
      </w:r>
      <w:r>
        <w:t>Nada mais havendo lavrei a presente ata que após lida e discutida e aprovada, será assinada pelo presidente e secretario desta casa.</w:t>
      </w:r>
    </w:p>
    <w:p w:rsidR="004558E1" w:rsidRDefault="004558E1" w:rsidP="004558E1">
      <w:pPr>
        <w:jc w:val="both"/>
      </w:pPr>
    </w:p>
    <w:p w:rsidR="004558E1" w:rsidRDefault="004558E1" w:rsidP="004558E1">
      <w:pPr>
        <w:jc w:val="both"/>
      </w:pPr>
    </w:p>
    <w:p w:rsidR="004558E1" w:rsidRDefault="004558E1">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pPr>
        <w:jc w:val="both"/>
      </w:pPr>
    </w:p>
    <w:p w:rsidR="00EE6C43" w:rsidRDefault="00EE6C43" w:rsidP="00EE6C43">
      <w:pPr>
        <w:jc w:val="center"/>
      </w:pPr>
      <w:r>
        <w:t>Ata 25/2014</w:t>
      </w:r>
    </w:p>
    <w:p w:rsidR="00EE6C43" w:rsidRDefault="00EE6C43" w:rsidP="00EE6C43">
      <w:pPr>
        <w:jc w:val="both"/>
      </w:pPr>
    </w:p>
    <w:p w:rsidR="00EE6C43" w:rsidRDefault="00EE6C43" w:rsidP="00EE6C43">
      <w:pPr>
        <w:jc w:val="both"/>
      </w:pPr>
    </w:p>
    <w:p w:rsidR="00EE6C43" w:rsidRDefault="00EE6C43" w:rsidP="00EE6C43">
      <w:pPr>
        <w:jc w:val="both"/>
      </w:pPr>
      <w:r>
        <w:t xml:space="preserve">Aos quinze dias do mês de setembro do ano de dois mil e quatorze (15/09/2014), as quatorze e trinta horas, realizou–se mais uma sessão ordinária da Câmara de Vereadores, presidida pelo vereador Celso </w:t>
      </w:r>
      <w:proofErr w:type="spellStart"/>
      <w:r>
        <w:t>Ostwald</w:t>
      </w:r>
      <w:proofErr w:type="spellEnd"/>
      <w:r>
        <w:t xml:space="preserve">. Foi lida a ata de nº 24/2014 que </w:t>
      </w:r>
      <w:proofErr w:type="gramStart"/>
      <w:r>
        <w:t>após</w:t>
      </w:r>
      <w:proofErr w:type="gramEnd"/>
      <w:r>
        <w:t xml:space="preserve"> discutida foi aprovada por unanimidade.</w:t>
      </w:r>
      <w:r w:rsidRPr="00145E36">
        <w:t xml:space="preserve"> No espaço da Tribuna Popular não houve inscritos. </w:t>
      </w:r>
      <w:r w:rsidRPr="0072305F">
        <w:t>No espaço do Grande Expediente ninguém fez uso da palavra. No espaço de</w:t>
      </w:r>
      <w:r>
        <w:t xml:space="preserve"> lideranças fez uso da palavra o vereador Celso </w:t>
      </w:r>
      <w:proofErr w:type="spellStart"/>
      <w:r>
        <w:t>Ostwald</w:t>
      </w:r>
      <w:proofErr w:type="spellEnd"/>
      <w:r>
        <w:t xml:space="preserve"> pelo PT, Luiz </w:t>
      </w:r>
      <w:proofErr w:type="spellStart"/>
      <w:r>
        <w:t>Bremm</w:t>
      </w:r>
      <w:proofErr w:type="spellEnd"/>
      <w:r>
        <w:t xml:space="preserve"> pelo PP e </w:t>
      </w:r>
      <w:proofErr w:type="spellStart"/>
      <w:r>
        <w:t>Odilo</w:t>
      </w:r>
      <w:proofErr w:type="spellEnd"/>
      <w:r>
        <w:t xml:space="preserve"> </w:t>
      </w:r>
      <w:proofErr w:type="spellStart"/>
      <w:r>
        <w:t>Fenner</w:t>
      </w:r>
      <w:proofErr w:type="spellEnd"/>
      <w:r>
        <w:t xml:space="preserve"> pelo PDT. </w:t>
      </w:r>
      <w:r w:rsidRPr="00145E36">
        <w:t xml:space="preserve">No espaço do Executivo </w:t>
      </w:r>
      <w:r>
        <w:t xml:space="preserve">não </w:t>
      </w:r>
      <w:proofErr w:type="gramStart"/>
      <w:r>
        <w:t>houveram</w:t>
      </w:r>
      <w:proofErr w:type="gramEnd"/>
      <w:r>
        <w:t xml:space="preserve"> mensagens;</w:t>
      </w:r>
      <w:r w:rsidRPr="00145E36">
        <w:t xml:space="preserve"> No espaço do Legislativo não houveram mensagens.  </w:t>
      </w:r>
      <w:r>
        <w:t xml:space="preserve">No espaço de publicidade foram lidas as seguintes mensagens. </w:t>
      </w:r>
      <w:r w:rsidRPr="00EE6C43">
        <w:t xml:space="preserve">Mensagem nº 097/2014 – Autoriza contratação </w:t>
      </w:r>
      <w:r>
        <w:t xml:space="preserve">temporária de Assistente Social; </w:t>
      </w:r>
      <w:r w:rsidRPr="00EE6C43">
        <w:t>Mensagem nº 098/2014 – Autor</w:t>
      </w:r>
      <w:r>
        <w:t xml:space="preserve">iza a abertura Credito Especial; </w:t>
      </w:r>
      <w:r w:rsidRPr="00EE6C43">
        <w:t>Mensagem nº 099/2014 – Autoriza a abertura Credito Especial</w:t>
      </w:r>
      <w:r>
        <w:t xml:space="preserve">; </w:t>
      </w:r>
      <w:r w:rsidRPr="00EE6C43">
        <w:t>Mensagem nº 100/2014 – Autoriza contratação temporária de facilitador de Oficina</w:t>
      </w:r>
      <w:r>
        <w:t xml:space="preserve">; </w:t>
      </w:r>
      <w:r w:rsidRPr="00EE6C43">
        <w:t xml:space="preserve">Mensagem nº 101/2014 – Projeto de </w:t>
      </w:r>
      <w:proofErr w:type="gramStart"/>
      <w:r w:rsidRPr="00EE6C43">
        <w:t>Lei Diretrizes</w:t>
      </w:r>
      <w:proofErr w:type="gramEnd"/>
      <w:r w:rsidRPr="00EE6C43">
        <w:t xml:space="preserve"> Orçamentarias para o ano de 2015. </w:t>
      </w:r>
      <w:r w:rsidRPr="00566FAE">
        <w:t xml:space="preserve"> </w:t>
      </w:r>
      <w:r>
        <w:t xml:space="preserve">No espaço de Leitura de correspondência foi lido convite da Igreja Assembleia de Deus para programação de atividades nos dias 20 e 21 de setembro. Nada mais havendo lavrei </w:t>
      </w:r>
      <w:proofErr w:type="gramStart"/>
      <w:r>
        <w:t>a presente</w:t>
      </w:r>
      <w:proofErr w:type="gramEnd"/>
      <w:r>
        <w:t xml:space="preserve"> ata que após lida e discutida e aprovada, será assinada pelo presidente e secretario desta casa.</w:t>
      </w:r>
    </w:p>
    <w:p w:rsidR="00EE6C43" w:rsidRDefault="00EE6C43" w:rsidP="00EE6C43">
      <w:pPr>
        <w:jc w:val="both"/>
      </w:pPr>
    </w:p>
    <w:p w:rsidR="00EE6C43" w:rsidRDefault="00EE6C43" w:rsidP="00EE6C43">
      <w:pPr>
        <w:jc w:val="both"/>
      </w:pPr>
    </w:p>
    <w:p w:rsidR="00EE6C43" w:rsidRDefault="00EE6C43" w:rsidP="00EE6C43">
      <w:pPr>
        <w:jc w:val="both"/>
      </w:pPr>
    </w:p>
    <w:p w:rsidR="00EE6C43" w:rsidRDefault="00EE6C43">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pPr>
        <w:jc w:val="both"/>
      </w:pPr>
    </w:p>
    <w:p w:rsidR="008C2C42" w:rsidRDefault="008C2C42" w:rsidP="008C2C42">
      <w:pPr>
        <w:jc w:val="center"/>
      </w:pPr>
      <w:r>
        <w:t>Ata 26/2014</w:t>
      </w:r>
    </w:p>
    <w:p w:rsidR="008C2C42" w:rsidRDefault="008C2C42" w:rsidP="008C2C42">
      <w:pPr>
        <w:jc w:val="both"/>
      </w:pPr>
    </w:p>
    <w:p w:rsidR="008C2C42" w:rsidRDefault="008C2C42" w:rsidP="008C2C42">
      <w:pPr>
        <w:jc w:val="both"/>
      </w:pPr>
    </w:p>
    <w:p w:rsidR="008C2C42" w:rsidRDefault="008C2C42" w:rsidP="009316F4">
      <w:pPr>
        <w:jc w:val="both"/>
      </w:pPr>
      <w:r>
        <w:t xml:space="preserve">Aos vinte e nove dias do mês de setembro do ano de dois mil e quatorze (29/09/2014), as quatorze e trinta horas, realizou–se mais uma sessão ordinária da Câmara de Vereadores, presidida pelo vereador Celso </w:t>
      </w:r>
      <w:proofErr w:type="spellStart"/>
      <w:r>
        <w:t>Ostwald</w:t>
      </w:r>
      <w:proofErr w:type="spellEnd"/>
      <w:r>
        <w:t xml:space="preserve">. Foi lida a ata de nº 25/2014 que </w:t>
      </w:r>
      <w:proofErr w:type="gramStart"/>
      <w:r>
        <w:t>após</w:t>
      </w:r>
      <w:proofErr w:type="gramEnd"/>
      <w:r>
        <w:t xml:space="preserve"> discutida foi aprovada por unanimidade.</w:t>
      </w:r>
      <w:r w:rsidRPr="00145E36">
        <w:t xml:space="preserve"> No espaço da Tribuna Popular não houve inscritos. </w:t>
      </w:r>
      <w:r w:rsidRPr="0072305F">
        <w:t>No espaço do Grande Expediente ninguém fez uso da palavra. No espaço de</w:t>
      </w:r>
      <w:r>
        <w:t xml:space="preserve"> lideranças fez uso da palavra o vereador Celso </w:t>
      </w:r>
      <w:proofErr w:type="spellStart"/>
      <w:r>
        <w:t>Ostwald</w:t>
      </w:r>
      <w:proofErr w:type="spellEnd"/>
      <w:r>
        <w:t xml:space="preserve"> pelo PT, Luiz </w:t>
      </w:r>
      <w:proofErr w:type="spellStart"/>
      <w:r>
        <w:t>Bremm</w:t>
      </w:r>
      <w:proofErr w:type="spellEnd"/>
      <w:r>
        <w:t xml:space="preserve"> pelo PP e </w:t>
      </w:r>
      <w:proofErr w:type="spellStart"/>
      <w:r>
        <w:t>Odilo</w:t>
      </w:r>
      <w:proofErr w:type="spellEnd"/>
      <w:r>
        <w:t xml:space="preserve"> </w:t>
      </w:r>
      <w:proofErr w:type="spellStart"/>
      <w:r>
        <w:t>Fenner</w:t>
      </w:r>
      <w:proofErr w:type="spellEnd"/>
      <w:r>
        <w:t xml:space="preserve"> pelo PDT. </w:t>
      </w:r>
      <w:r w:rsidRPr="00145E36">
        <w:t xml:space="preserve">No espaço do Executivo </w:t>
      </w:r>
      <w:r>
        <w:t xml:space="preserve">foram apreciadas as seguintes mensagens: </w:t>
      </w:r>
      <w:r w:rsidRPr="00EE6C43">
        <w:t xml:space="preserve">Mensagem nº 097/2014 – Autoriza contratação </w:t>
      </w:r>
      <w:r>
        <w:t xml:space="preserve">temporária de Assistente Social; </w:t>
      </w:r>
      <w:r w:rsidRPr="00EE6C43">
        <w:t>Mensagem nº 098/2014 – Autor</w:t>
      </w:r>
      <w:r>
        <w:t xml:space="preserve">iza a abertura Credito Especial; </w:t>
      </w:r>
      <w:r w:rsidRPr="00EE6C43">
        <w:t>Mensagem nº 099/2014 – Autoriza a abertura Credito Especial</w:t>
      </w:r>
      <w:r>
        <w:t xml:space="preserve">; </w:t>
      </w:r>
      <w:r w:rsidRPr="00EE6C43">
        <w:t>Mensagem nº 100/2014 – Autoriza contratação temporária de facilitador de Oficina</w:t>
      </w:r>
      <w:r>
        <w:t xml:space="preserve">; </w:t>
      </w:r>
      <w:r w:rsidRPr="00EE6C43">
        <w:t xml:space="preserve">Mensagem nº 101/2014 – Projeto de </w:t>
      </w:r>
      <w:proofErr w:type="gramStart"/>
      <w:r w:rsidRPr="00EE6C43">
        <w:t>Lei Diretrizes</w:t>
      </w:r>
      <w:proofErr w:type="gramEnd"/>
      <w:r w:rsidRPr="00EE6C43">
        <w:t xml:space="preserve"> Orçamentarias para o ano de 2015</w:t>
      </w:r>
      <w:r>
        <w:t>;</w:t>
      </w:r>
      <w:r w:rsidRPr="008C2C42">
        <w:t xml:space="preserve"> Mensagem nº 102/2014 – autoriza contratação temporária – Psicó</w:t>
      </w:r>
      <w:r>
        <w:t xml:space="preserve">loga; </w:t>
      </w:r>
      <w:r w:rsidRPr="008C2C42">
        <w:t>Mensagem nº 103/2014 – Autoriza a abertura Credito suplementar</w:t>
      </w:r>
      <w:r>
        <w:t xml:space="preserve">. A mensagem nº 101/ 2014 foi encaminhada a Comissão de Orçamento, que ficou constituída pelos seguintes vereadores: </w:t>
      </w:r>
      <w:proofErr w:type="spellStart"/>
      <w:r>
        <w:t>Luis</w:t>
      </w:r>
      <w:proofErr w:type="spellEnd"/>
      <w:r>
        <w:t xml:space="preserve"> Carlos Medeiros de Souza, Paulo Augusto S. </w:t>
      </w:r>
      <w:proofErr w:type="spellStart"/>
      <w:r>
        <w:t>Moisinho</w:t>
      </w:r>
      <w:proofErr w:type="spellEnd"/>
      <w:r>
        <w:t xml:space="preserve"> e Valdir Dal Santo.</w:t>
      </w:r>
      <w:r w:rsidR="009316F4">
        <w:t xml:space="preserve"> As demais mensagens foram aprovadas por unanimidade.</w:t>
      </w:r>
      <w:r>
        <w:t xml:space="preserve"> </w:t>
      </w:r>
      <w:r w:rsidRPr="00145E36">
        <w:t xml:space="preserve">No espaço do Legislativo não </w:t>
      </w:r>
      <w:proofErr w:type="gramStart"/>
      <w:r w:rsidRPr="00145E36">
        <w:t>houveram</w:t>
      </w:r>
      <w:proofErr w:type="gramEnd"/>
      <w:r w:rsidRPr="00145E36">
        <w:t xml:space="preserve"> mensagens.  </w:t>
      </w:r>
      <w:r>
        <w:t xml:space="preserve">No espaço de publicidade foi lida a proposição da bancada do PMDB que propõe que seja devolvido o percentual de 1 a 3% aos produtores de leite. Nada mais havendo lavrei </w:t>
      </w:r>
      <w:proofErr w:type="gramStart"/>
      <w:r>
        <w:t>a presente</w:t>
      </w:r>
      <w:proofErr w:type="gramEnd"/>
      <w:r>
        <w:t xml:space="preserve"> ata que após lida e discutida e aprovada, será assinada pelo presidente e secretario desta casa.</w:t>
      </w:r>
    </w:p>
    <w:p w:rsidR="008C2C42" w:rsidRDefault="008C2C42" w:rsidP="009316F4">
      <w:pPr>
        <w:jc w:val="both"/>
      </w:pPr>
    </w:p>
    <w:p w:rsidR="008C2C42" w:rsidRDefault="008C2C42" w:rsidP="008C2C42">
      <w:pPr>
        <w:jc w:val="both"/>
      </w:pPr>
    </w:p>
    <w:p w:rsidR="008C2C42" w:rsidRDefault="008C2C42">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596C57" w:rsidRDefault="00596C57">
      <w:pPr>
        <w:jc w:val="both"/>
      </w:pPr>
    </w:p>
    <w:p w:rsidR="00121BB0" w:rsidRDefault="00121BB0" w:rsidP="00596C57">
      <w:pPr>
        <w:jc w:val="center"/>
      </w:pPr>
    </w:p>
    <w:p w:rsidR="00596C57" w:rsidRDefault="00596C57" w:rsidP="00596C57">
      <w:pPr>
        <w:jc w:val="center"/>
      </w:pPr>
      <w:r>
        <w:t>Ata 27/2014</w:t>
      </w:r>
    </w:p>
    <w:p w:rsidR="00596C57" w:rsidRDefault="00596C57" w:rsidP="00596C57">
      <w:pPr>
        <w:jc w:val="both"/>
      </w:pPr>
    </w:p>
    <w:p w:rsidR="00596C57" w:rsidRDefault="00596C57" w:rsidP="00596C57">
      <w:pPr>
        <w:jc w:val="both"/>
      </w:pPr>
    </w:p>
    <w:p w:rsidR="00596C57" w:rsidRDefault="00596C57" w:rsidP="00596C57">
      <w:pPr>
        <w:jc w:val="both"/>
      </w:pPr>
      <w:r>
        <w:t xml:space="preserve">Aos seis dias do mês de outubro do ano de dois mil e quatorze (06/10/2014), as quatorze e trinta horas, realizou–se mais uma sessão ordinária da Câmara de Vereadores, presidida pelo vereador Celso </w:t>
      </w:r>
      <w:proofErr w:type="spellStart"/>
      <w:r>
        <w:t>Ostwald</w:t>
      </w:r>
      <w:proofErr w:type="spellEnd"/>
      <w:r>
        <w:t>. Foi lida a ata de nº 2</w:t>
      </w:r>
      <w:r w:rsidR="00121BB0">
        <w:t>6</w:t>
      </w:r>
      <w:r>
        <w:t xml:space="preserve">/2014 que </w:t>
      </w:r>
      <w:proofErr w:type="gramStart"/>
      <w:r>
        <w:t>após</w:t>
      </w:r>
      <w:proofErr w:type="gramEnd"/>
      <w:r>
        <w:t xml:space="preserve"> discutida foi aprovada por unanimidade.</w:t>
      </w:r>
      <w:r w:rsidRPr="00145E36">
        <w:t xml:space="preserve"> No espaço da Tribuna Popular não houve inscritos. </w:t>
      </w:r>
      <w:r w:rsidRPr="0072305F">
        <w:t>No espaço do Grande Expediente ninguém fez uso da palavra. No espaço de</w:t>
      </w:r>
      <w:r>
        <w:t xml:space="preserve"> lideranças fez uso da palavra o vereador </w:t>
      </w:r>
      <w:proofErr w:type="spellStart"/>
      <w:r w:rsidR="00121BB0">
        <w:t>Odilo</w:t>
      </w:r>
      <w:proofErr w:type="spellEnd"/>
      <w:r w:rsidR="00121BB0">
        <w:t xml:space="preserve"> </w:t>
      </w:r>
      <w:proofErr w:type="spellStart"/>
      <w:r w:rsidR="00121BB0">
        <w:t>Fenner</w:t>
      </w:r>
      <w:proofErr w:type="spellEnd"/>
      <w:r w:rsidR="00121BB0">
        <w:t xml:space="preserve"> pelo PDT e Celso </w:t>
      </w:r>
      <w:proofErr w:type="spellStart"/>
      <w:r w:rsidR="00121BB0">
        <w:t>Ostwald</w:t>
      </w:r>
      <w:proofErr w:type="spellEnd"/>
      <w:r w:rsidR="00121BB0">
        <w:t xml:space="preserve"> pelo PT.</w:t>
      </w:r>
      <w:r>
        <w:t xml:space="preserve"> </w:t>
      </w:r>
      <w:r w:rsidRPr="00145E36">
        <w:t>No espaço do Executivo</w:t>
      </w:r>
      <w:r w:rsidR="00121BB0">
        <w:t xml:space="preserve"> não </w:t>
      </w:r>
      <w:proofErr w:type="gramStart"/>
      <w:r w:rsidR="00121BB0">
        <w:t>houveram</w:t>
      </w:r>
      <w:proofErr w:type="gramEnd"/>
      <w:r w:rsidR="00121BB0">
        <w:t xml:space="preserve"> mensagens</w:t>
      </w:r>
      <w:r>
        <w:t xml:space="preserve">. </w:t>
      </w:r>
      <w:r w:rsidRPr="00145E36">
        <w:t xml:space="preserve">No espaço do Legislativo </w:t>
      </w:r>
      <w:r w:rsidR="00121BB0">
        <w:t>foi apreciada a proposição da bancada do PMDB que propõe que seja devolvido o percentual de 1 a 3% aos produtores de leite, que após a discussão foi aprovada por unanimidade.</w:t>
      </w:r>
      <w:r w:rsidRPr="00145E36">
        <w:t xml:space="preserve">  </w:t>
      </w:r>
      <w:r>
        <w:t xml:space="preserve">No espaço de publicidade </w:t>
      </w:r>
      <w:r w:rsidR="00121BB0">
        <w:t xml:space="preserve">não </w:t>
      </w:r>
      <w:proofErr w:type="gramStart"/>
      <w:r w:rsidR="00121BB0">
        <w:t>houveram</w:t>
      </w:r>
      <w:proofErr w:type="gramEnd"/>
      <w:r w:rsidR="00121BB0">
        <w:t xml:space="preserve"> mensagens</w:t>
      </w:r>
      <w:r>
        <w:t xml:space="preserve">. Nada mais havendo lavrei </w:t>
      </w:r>
      <w:proofErr w:type="gramStart"/>
      <w:r>
        <w:t>a presente</w:t>
      </w:r>
      <w:proofErr w:type="gramEnd"/>
      <w:r>
        <w:t xml:space="preserve"> ata que após lida e discutida e aprovada, será assinada pelo presidente e secretario desta casa.</w:t>
      </w:r>
    </w:p>
    <w:p w:rsidR="00596C57" w:rsidRDefault="00596C57" w:rsidP="00596C57">
      <w:pPr>
        <w:jc w:val="both"/>
      </w:pPr>
    </w:p>
    <w:p w:rsidR="00596C57" w:rsidRDefault="00596C57">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8A2F56" w:rsidRDefault="008A2F56" w:rsidP="008A2F56">
      <w:pPr>
        <w:jc w:val="center"/>
      </w:pPr>
      <w:r>
        <w:t>Ata 28/2014</w:t>
      </w:r>
    </w:p>
    <w:p w:rsidR="008A2F56" w:rsidRDefault="008A2F56" w:rsidP="008A2F56">
      <w:pPr>
        <w:jc w:val="both"/>
      </w:pPr>
    </w:p>
    <w:p w:rsidR="008A2F56" w:rsidRDefault="008A2F56" w:rsidP="008A2F56">
      <w:pPr>
        <w:jc w:val="both"/>
      </w:pPr>
    </w:p>
    <w:p w:rsidR="00F6182D" w:rsidRPr="00F6182D" w:rsidRDefault="008A2F56" w:rsidP="00F6182D">
      <w:pPr>
        <w:jc w:val="both"/>
      </w:pPr>
      <w:r>
        <w:t xml:space="preserve">Aos vinte dias do mês de outubro do ano de dois mil e quatorze (20/10/2014), as quatorze e trinta horas, realizou–se mais uma sessão ordinária da Câmara de Vereadores, presidida pelo vereador Celso </w:t>
      </w:r>
      <w:proofErr w:type="spellStart"/>
      <w:r>
        <w:t>Ostwald</w:t>
      </w:r>
      <w:proofErr w:type="spellEnd"/>
      <w:r>
        <w:t xml:space="preserve">. Foi lida a ata de nº 27/2014 que </w:t>
      </w:r>
      <w:proofErr w:type="gramStart"/>
      <w:r>
        <w:t>após</w:t>
      </w:r>
      <w:proofErr w:type="gramEnd"/>
      <w:r>
        <w:t xml:space="preserve"> discutida foi aprovada por unanimidade.</w:t>
      </w:r>
      <w:r w:rsidRPr="00145E36">
        <w:t xml:space="preserve"> No espaço da Tribuna Popular não houve inscritos. </w:t>
      </w:r>
      <w:r w:rsidRPr="0072305F">
        <w:t>No espaço do Grande Expediente ninguém fez uso da palavra. No espaço de</w:t>
      </w:r>
      <w:r>
        <w:t xml:space="preserve"> lideranças ninguém fez uso da palavra. </w:t>
      </w:r>
      <w:r w:rsidRPr="00145E36">
        <w:t>No espaço do Executivo</w:t>
      </w:r>
      <w:r>
        <w:t xml:space="preserve"> foi discutida a </w:t>
      </w:r>
      <w:r w:rsidRPr="008A2F56">
        <w:t>Mensagem nº. 101/2014 – Dispõe sobre as diretrizes orçamentarias para o</w:t>
      </w:r>
      <w:r>
        <w:t xml:space="preserve"> exercício financeiro de 2015. Foi lida a ata da comissão de orçamento que realizou audiência pública para tratar da matéria. A comissão deu parecer favorável a aprovação. Colocada em votação, a mensagem foi aprovada </w:t>
      </w:r>
      <w:proofErr w:type="gramStart"/>
      <w:r>
        <w:t>pro unanimidade</w:t>
      </w:r>
      <w:proofErr w:type="gramEnd"/>
      <w:r>
        <w:t xml:space="preserve">. </w:t>
      </w:r>
      <w:r w:rsidRPr="00145E36">
        <w:t>No espaço do Legislativo</w:t>
      </w:r>
      <w:r>
        <w:t xml:space="preserve"> não </w:t>
      </w:r>
      <w:proofErr w:type="gramStart"/>
      <w:r>
        <w:t>houveram</w:t>
      </w:r>
      <w:proofErr w:type="gramEnd"/>
      <w:r>
        <w:t xml:space="preserve"> mensagens.</w:t>
      </w:r>
      <w:r w:rsidRPr="00145E36">
        <w:t xml:space="preserve"> </w:t>
      </w:r>
      <w:r>
        <w:t>No espaço de publicidade foram lidas as seguintes mensagens:</w:t>
      </w:r>
      <w:r w:rsidR="00F6182D" w:rsidRPr="00F6182D">
        <w:t xml:space="preserve"> Mensagem 104/2015 – Autoriza abertura Credito Especial no orçamento do município</w:t>
      </w:r>
      <w:r w:rsidR="00F6182D">
        <w:t>;</w:t>
      </w:r>
    </w:p>
    <w:p w:rsidR="00F6182D" w:rsidRPr="00F6182D" w:rsidRDefault="00F6182D" w:rsidP="00F6182D">
      <w:pPr>
        <w:jc w:val="both"/>
      </w:pPr>
      <w:r w:rsidRPr="00F6182D">
        <w:t>Mensagem 105/2015 – Autoriza abertura Credito Especial no orçamento do município</w:t>
      </w:r>
      <w:r>
        <w:t>;</w:t>
      </w:r>
      <w:proofErr w:type="gramStart"/>
      <w:r w:rsidRPr="00F6182D">
        <w:t xml:space="preserve">  </w:t>
      </w:r>
    </w:p>
    <w:p w:rsidR="00F6182D" w:rsidRPr="00F6182D" w:rsidRDefault="00F6182D" w:rsidP="00F6182D">
      <w:pPr>
        <w:jc w:val="both"/>
      </w:pPr>
      <w:proofErr w:type="gramEnd"/>
      <w:r w:rsidRPr="00F6182D">
        <w:t>Mensagem 106/2015 – Autoriza abertura Credito Especial no orçamento do município</w:t>
      </w:r>
      <w:r>
        <w:t>;</w:t>
      </w:r>
    </w:p>
    <w:p w:rsidR="00F6182D" w:rsidRPr="00F6182D" w:rsidRDefault="00F6182D" w:rsidP="00F6182D">
      <w:pPr>
        <w:jc w:val="both"/>
      </w:pPr>
      <w:r w:rsidRPr="00F6182D">
        <w:t>Proposição Bancada PMBD – auxilio para construção de salão na esquina biotômico.</w:t>
      </w:r>
    </w:p>
    <w:p w:rsidR="008A2F56" w:rsidRDefault="00F6182D" w:rsidP="00F6182D">
      <w:pPr>
        <w:jc w:val="both"/>
      </w:pPr>
      <w:r w:rsidRPr="00F6182D">
        <w:t xml:space="preserve">Proposição Ver. Ernane </w:t>
      </w:r>
      <w:proofErr w:type="spellStart"/>
      <w:r w:rsidRPr="00F6182D">
        <w:t>Fenner</w:t>
      </w:r>
      <w:proofErr w:type="spellEnd"/>
      <w:r>
        <w:t xml:space="preserve">, Jose </w:t>
      </w:r>
      <w:proofErr w:type="spellStart"/>
      <w:r>
        <w:t>Delmar</w:t>
      </w:r>
      <w:proofErr w:type="spellEnd"/>
      <w:r>
        <w:t xml:space="preserve"> e Ramão Padilha</w:t>
      </w:r>
      <w:r w:rsidRPr="00F6182D">
        <w:t xml:space="preserve"> – auxilio </w:t>
      </w:r>
      <w:proofErr w:type="gramStart"/>
      <w:r w:rsidRPr="00F6182D">
        <w:t>as comunidades igual ao do CTG</w:t>
      </w:r>
      <w:proofErr w:type="gramEnd"/>
      <w:r w:rsidRPr="00F6182D">
        <w:t xml:space="preserve">. </w:t>
      </w:r>
      <w:r>
        <w:t xml:space="preserve"> No espaço de publicidade foi lido convite da </w:t>
      </w:r>
      <w:proofErr w:type="spellStart"/>
      <w:r>
        <w:t>Cermissões</w:t>
      </w:r>
      <w:proofErr w:type="spellEnd"/>
      <w:r>
        <w:t xml:space="preserve"> para inauguração de </w:t>
      </w:r>
      <w:proofErr w:type="spellStart"/>
      <w:r>
        <w:t>substação</w:t>
      </w:r>
      <w:proofErr w:type="spellEnd"/>
      <w:r>
        <w:t xml:space="preserve"> em São Miguel das Missões. </w:t>
      </w:r>
      <w:r w:rsidR="008A2F56">
        <w:t xml:space="preserve">Nada mais havendo lavrei </w:t>
      </w:r>
      <w:proofErr w:type="gramStart"/>
      <w:r w:rsidR="008A2F56">
        <w:t>a presente</w:t>
      </w:r>
      <w:proofErr w:type="gramEnd"/>
      <w:r w:rsidR="008A2F56">
        <w:t xml:space="preserve"> ata que após lida e discutida e aprovada, será assinada pelo presidente e secretario desta casa.</w:t>
      </w:r>
    </w:p>
    <w:p w:rsidR="008A2F56" w:rsidRDefault="008A2F56" w:rsidP="008A2F56">
      <w:pPr>
        <w:jc w:val="both"/>
      </w:pPr>
    </w:p>
    <w:p w:rsidR="008A2F56" w:rsidRDefault="008A2F56" w:rsidP="008A2F56">
      <w:pPr>
        <w:jc w:val="both"/>
      </w:pPr>
    </w:p>
    <w:p w:rsidR="008A2F56" w:rsidRDefault="008A2F56">
      <w:pPr>
        <w:jc w:val="both"/>
      </w:pPr>
    </w:p>
    <w:p w:rsidR="008A2F56" w:rsidRDefault="008A2F56">
      <w:pPr>
        <w:jc w:val="both"/>
      </w:pPr>
    </w:p>
    <w:p w:rsidR="008A2F56" w:rsidRDefault="008A2F56">
      <w:pPr>
        <w:jc w:val="both"/>
      </w:pPr>
    </w:p>
    <w:p w:rsidR="008A2F56" w:rsidRDefault="008A2F56">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pPr>
        <w:jc w:val="both"/>
      </w:pPr>
    </w:p>
    <w:p w:rsidR="00F23B38" w:rsidRDefault="00F23B38" w:rsidP="00F23B38">
      <w:pPr>
        <w:jc w:val="center"/>
      </w:pPr>
      <w:r>
        <w:t>Ata 29/2014</w:t>
      </w:r>
    </w:p>
    <w:p w:rsidR="00F23B38" w:rsidRDefault="00F23B38" w:rsidP="00F23B38">
      <w:pPr>
        <w:jc w:val="both"/>
      </w:pPr>
    </w:p>
    <w:p w:rsidR="00F23B38" w:rsidRDefault="00F23B38" w:rsidP="00F23B38">
      <w:pPr>
        <w:jc w:val="both"/>
      </w:pPr>
    </w:p>
    <w:p w:rsidR="00F23B38" w:rsidRDefault="00F23B38" w:rsidP="00F23B38">
      <w:pPr>
        <w:jc w:val="both"/>
      </w:pPr>
      <w:r>
        <w:t xml:space="preserve">Aos vinte e sete dias do mês de outubro do ano de dois mil e quatorze (27/10/2014), as quatorze e trinta horas, realizou–se mais uma sessão ordinária da Câmara de Vereadores, presidida pelo vereador Celso </w:t>
      </w:r>
      <w:proofErr w:type="spellStart"/>
      <w:r>
        <w:t>Ostwald</w:t>
      </w:r>
      <w:proofErr w:type="spellEnd"/>
      <w:r>
        <w:t xml:space="preserve">. Foi lida a ata de nº 28/2014 que </w:t>
      </w:r>
      <w:proofErr w:type="gramStart"/>
      <w:r>
        <w:t>após</w:t>
      </w:r>
      <w:proofErr w:type="gramEnd"/>
      <w:r>
        <w:t xml:space="preserve"> discutida foi aprovada por unanimidade.</w:t>
      </w:r>
      <w:r w:rsidRPr="00145E36">
        <w:t xml:space="preserve"> No espaço da Tribuna Popular não houve inscritos. </w:t>
      </w:r>
      <w:r w:rsidRPr="0072305F">
        <w:t>No espaço do Grande Expediente ninguém fez uso da palavra. No espaço de</w:t>
      </w:r>
      <w:r>
        <w:t xml:space="preserve"> lideranças fez uso da palavra o Vereador </w:t>
      </w:r>
      <w:proofErr w:type="spellStart"/>
      <w:r>
        <w:t>Luis</w:t>
      </w:r>
      <w:proofErr w:type="spellEnd"/>
      <w:r>
        <w:t xml:space="preserve"> Carlos Medeiros de Souza pelo PMDB, Celso </w:t>
      </w:r>
      <w:proofErr w:type="spellStart"/>
      <w:r>
        <w:t>Ostwald</w:t>
      </w:r>
      <w:proofErr w:type="spellEnd"/>
      <w:r>
        <w:t xml:space="preserve"> pelo PT, </w:t>
      </w:r>
      <w:proofErr w:type="spellStart"/>
      <w:r>
        <w:t>Luis</w:t>
      </w:r>
      <w:proofErr w:type="spellEnd"/>
      <w:r>
        <w:t xml:space="preserve"> </w:t>
      </w:r>
      <w:proofErr w:type="spellStart"/>
      <w:r>
        <w:t>Bremm</w:t>
      </w:r>
      <w:proofErr w:type="spellEnd"/>
      <w:r>
        <w:t xml:space="preserve"> pelo PP e </w:t>
      </w:r>
      <w:proofErr w:type="spellStart"/>
      <w:r>
        <w:t>Odilo</w:t>
      </w:r>
      <w:proofErr w:type="spellEnd"/>
      <w:r>
        <w:t xml:space="preserve"> </w:t>
      </w:r>
      <w:proofErr w:type="spellStart"/>
      <w:r>
        <w:t>Fenner</w:t>
      </w:r>
      <w:proofErr w:type="spellEnd"/>
      <w:r>
        <w:t xml:space="preserve"> pelo PDT. </w:t>
      </w:r>
      <w:r w:rsidRPr="00145E36">
        <w:t>No espaço do Executivo</w:t>
      </w:r>
      <w:r>
        <w:t xml:space="preserve"> </w:t>
      </w:r>
      <w:proofErr w:type="gramStart"/>
      <w:r>
        <w:t>foram</w:t>
      </w:r>
      <w:proofErr w:type="gramEnd"/>
      <w:r>
        <w:t xml:space="preserve"> discutidas as</w:t>
      </w:r>
      <w:r w:rsidRPr="00F23B38">
        <w:t xml:space="preserve"> </w:t>
      </w:r>
      <w:r w:rsidRPr="00F6182D">
        <w:t>Mensagem 104/2015 – Autoriza abertura Credito Especial no orçamento do município</w:t>
      </w:r>
      <w:r>
        <w:t xml:space="preserve">; </w:t>
      </w:r>
      <w:r w:rsidRPr="00F6182D">
        <w:t>Mensagem 105/2015 – Autoriza abertura Credito Especial no orçamento do município</w:t>
      </w:r>
      <w:r>
        <w:t>;</w:t>
      </w:r>
      <w:r w:rsidRPr="00F6182D">
        <w:t xml:space="preserve">  Mensagem 106/2015 – Autoriza abertura Credito Especial no orçamento do município</w:t>
      </w:r>
      <w:r>
        <w:t xml:space="preserve">. Colocadas em votação, foram aprovadas por unanimidade. </w:t>
      </w:r>
      <w:r w:rsidRPr="00145E36">
        <w:t>No espaço do Legislativo</w:t>
      </w:r>
      <w:r>
        <w:t xml:space="preserve"> foram apreciadas </w:t>
      </w:r>
      <w:proofErr w:type="gramStart"/>
      <w:r>
        <w:t xml:space="preserve">as </w:t>
      </w:r>
      <w:r w:rsidRPr="00F6182D">
        <w:t>Proposição</w:t>
      </w:r>
      <w:proofErr w:type="gramEnd"/>
      <w:r w:rsidRPr="00F6182D">
        <w:t xml:space="preserve"> Bancada PMBD –</w:t>
      </w:r>
      <w:r w:rsidR="00F32268">
        <w:t xml:space="preserve"> que propõe que o Executivo busque</w:t>
      </w:r>
      <w:r w:rsidRPr="00F6182D">
        <w:t xml:space="preserve"> auxilio </w:t>
      </w:r>
      <w:r w:rsidR="00F32268">
        <w:t xml:space="preserve">da </w:t>
      </w:r>
      <w:proofErr w:type="spellStart"/>
      <w:r w:rsidR="00F32268">
        <w:t>Eletrosul</w:t>
      </w:r>
      <w:proofErr w:type="spellEnd"/>
      <w:r w:rsidR="00F32268">
        <w:t xml:space="preserve"> </w:t>
      </w:r>
      <w:r w:rsidRPr="00F6182D">
        <w:t>para construçã</w:t>
      </w:r>
      <w:r w:rsidR="00F32268">
        <w:t xml:space="preserve">o de salão na esquina </w:t>
      </w:r>
      <w:proofErr w:type="spellStart"/>
      <w:r w:rsidR="00F32268">
        <w:t>biotôn</w:t>
      </w:r>
      <w:r>
        <w:t>ico</w:t>
      </w:r>
      <w:proofErr w:type="spellEnd"/>
      <w:r>
        <w:t xml:space="preserve"> e </w:t>
      </w:r>
      <w:r w:rsidRPr="00F6182D">
        <w:t xml:space="preserve">Proposição Ver. Ernane </w:t>
      </w:r>
      <w:proofErr w:type="spellStart"/>
      <w:r w:rsidRPr="00F6182D">
        <w:t>Fenner</w:t>
      </w:r>
      <w:proofErr w:type="spellEnd"/>
      <w:r>
        <w:t xml:space="preserve">, Jose </w:t>
      </w:r>
      <w:proofErr w:type="spellStart"/>
      <w:r>
        <w:t>Delmar</w:t>
      </w:r>
      <w:proofErr w:type="spellEnd"/>
      <w:r>
        <w:t xml:space="preserve"> e Ramão Padilha</w:t>
      </w:r>
      <w:r w:rsidRPr="00F6182D">
        <w:t xml:space="preserve"> – </w:t>
      </w:r>
      <w:r w:rsidR="00F32268">
        <w:t>propõe</w:t>
      </w:r>
      <w:r w:rsidRPr="00F6182D">
        <w:t xml:space="preserve"> </w:t>
      </w:r>
      <w:r w:rsidR="00F32268">
        <w:t>seja estendido</w:t>
      </w:r>
      <w:proofErr w:type="gramStart"/>
      <w:r w:rsidR="00F32268">
        <w:t xml:space="preserve">  </w:t>
      </w:r>
      <w:proofErr w:type="gramEnd"/>
      <w:r w:rsidR="00F32268">
        <w:t xml:space="preserve">a todas as </w:t>
      </w:r>
      <w:r w:rsidRPr="00F6182D">
        <w:t xml:space="preserve">comunidades </w:t>
      </w:r>
      <w:r w:rsidR="00F32268">
        <w:t xml:space="preserve">auxilio </w:t>
      </w:r>
      <w:r w:rsidRPr="00F6182D">
        <w:t>igual ao</w:t>
      </w:r>
      <w:r w:rsidR="00F32268">
        <w:t xml:space="preserve"> concedido ao </w:t>
      </w:r>
      <w:r w:rsidRPr="00F6182D">
        <w:t xml:space="preserve">CTG. </w:t>
      </w:r>
      <w:r>
        <w:t xml:space="preserve"> Todas foram aprovadas por unanimidade.</w:t>
      </w:r>
      <w:r w:rsidRPr="00145E36">
        <w:t xml:space="preserve"> </w:t>
      </w:r>
      <w:r>
        <w:t>No espaço de publicidade foram lidas a</w:t>
      </w:r>
      <w:proofErr w:type="gramStart"/>
      <w:r>
        <w:t xml:space="preserve">  </w:t>
      </w:r>
      <w:proofErr w:type="gramEnd"/>
      <w:r w:rsidRPr="00F23B38">
        <w:t>Mensagem 107/2014 – Altera o item X e o § 1</w:t>
      </w:r>
      <w:r>
        <w:t xml:space="preserve">º do art. 14 da Lei 1.726/2005 e a </w:t>
      </w:r>
      <w:r w:rsidRPr="00F23B38">
        <w:t xml:space="preserve">Proposição </w:t>
      </w:r>
      <w:r>
        <w:t xml:space="preserve">do </w:t>
      </w:r>
      <w:r w:rsidRPr="00F23B38">
        <w:t xml:space="preserve">Ver. </w:t>
      </w:r>
      <w:proofErr w:type="spellStart"/>
      <w:r w:rsidRPr="00F23B38">
        <w:t>Delmar</w:t>
      </w:r>
      <w:proofErr w:type="spellEnd"/>
      <w:r w:rsidRPr="00F23B38">
        <w:t xml:space="preserve"> </w:t>
      </w:r>
      <w:proofErr w:type="spellStart"/>
      <w:r w:rsidRPr="00F23B38">
        <w:t>Baungartner</w:t>
      </w:r>
      <w:proofErr w:type="spellEnd"/>
      <w:r w:rsidRPr="00F23B38">
        <w:t xml:space="preserve"> – </w:t>
      </w:r>
      <w:r w:rsidR="00F32268">
        <w:t xml:space="preserve">que propõe </w:t>
      </w:r>
      <w:r w:rsidRPr="00F23B38">
        <w:t xml:space="preserve">conserto </w:t>
      </w:r>
      <w:r w:rsidR="00F32268">
        <w:t xml:space="preserve">na </w:t>
      </w:r>
      <w:r w:rsidRPr="00F23B38">
        <w:t xml:space="preserve">estrada </w:t>
      </w:r>
      <w:r w:rsidR="00F32268">
        <w:t xml:space="preserve">dos </w:t>
      </w:r>
      <w:proofErr w:type="spellStart"/>
      <w:r w:rsidRPr="00F23B38">
        <w:t>Degrandis</w:t>
      </w:r>
      <w:proofErr w:type="spellEnd"/>
      <w:r w:rsidRPr="00F23B38">
        <w:t xml:space="preserve">.  </w:t>
      </w:r>
      <w:r>
        <w:t xml:space="preserve">Nada mais havendo lavrei </w:t>
      </w:r>
      <w:proofErr w:type="gramStart"/>
      <w:r>
        <w:t>a presente</w:t>
      </w:r>
      <w:proofErr w:type="gramEnd"/>
      <w:r>
        <w:t xml:space="preserve"> ata que após lida e discutida e aprovada, será assinada pelo presidente e secretario desta casa.</w:t>
      </w:r>
    </w:p>
    <w:p w:rsidR="00F23B38" w:rsidRDefault="00F23B38" w:rsidP="00F23B38">
      <w:pPr>
        <w:jc w:val="both"/>
      </w:pPr>
    </w:p>
    <w:p w:rsidR="00F23B38" w:rsidRDefault="00F23B38" w:rsidP="00F23B38">
      <w:pPr>
        <w:jc w:val="both"/>
      </w:pPr>
    </w:p>
    <w:p w:rsidR="00F23B38" w:rsidRDefault="00F23B3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pPr>
        <w:jc w:val="both"/>
      </w:pPr>
    </w:p>
    <w:p w:rsidR="00887FD8" w:rsidRDefault="00887FD8" w:rsidP="00887FD8">
      <w:pPr>
        <w:jc w:val="center"/>
      </w:pPr>
      <w:r>
        <w:lastRenderedPageBreak/>
        <w:t>Ata 30/2014</w:t>
      </w:r>
    </w:p>
    <w:p w:rsidR="00887FD8" w:rsidRDefault="00887FD8" w:rsidP="00887FD8">
      <w:pPr>
        <w:jc w:val="both"/>
      </w:pPr>
    </w:p>
    <w:p w:rsidR="00887FD8" w:rsidRDefault="00887FD8" w:rsidP="00887FD8">
      <w:pPr>
        <w:jc w:val="both"/>
      </w:pPr>
    </w:p>
    <w:p w:rsidR="00887FD8" w:rsidRDefault="00887FD8" w:rsidP="00887FD8">
      <w:pPr>
        <w:jc w:val="both"/>
      </w:pPr>
      <w:r>
        <w:t xml:space="preserve">Aos três dias do mês de novembro do ano de dois mil e quatorze (03/11/2014), as quatorze e trinta horas, realizou–se mais uma sessão ordinária da Câmara de Vereadores, presidida pelo vereador Celso </w:t>
      </w:r>
      <w:proofErr w:type="spellStart"/>
      <w:r>
        <w:t>Ostwald</w:t>
      </w:r>
      <w:proofErr w:type="spellEnd"/>
      <w:r>
        <w:t xml:space="preserve">. Foi lida a ata de nº 29/2014 que </w:t>
      </w:r>
      <w:proofErr w:type="gramStart"/>
      <w:r>
        <w:t>após</w:t>
      </w:r>
      <w:proofErr w:type="gramEnd"/>
      <w:r>
        <w:t xml:space="preserve"> discutida foi aprovada por unanimidade.</w:t>
      </w:r>
      <w:r w:rsidRPr="00145E36">
        <w:t xml:space="preserve"> No espaço da Tribuna Popular não houve inscritos. </w:t>
      </w:r>
      <w:r w:rsidRPr="0072305F">
        <w:t>No espaço do Grande Expediente ninguém fez uso da palavra. No espaço de</w:t>
      </w:r>
      <w:r>
        <w:t xml:space="preserve"> lideranças fez uso da palavra o Vereador</w:t>
      </w:r>
      <w:r w:rsidRPr="00887FD8">
        <w:t xml:space="preserve"> </w:t>
      </w:r>
      <w:proofErr w:type="spellStart"/>
      <w:r>
        <w:t>Odilo</w:t>
      </w:r>
      <w:proofErr w:type="spellEnd"/>
      <w:r>
        <w:t xml:space="preserve"> </w:t>
      </w:r>
      <w:proofErr w:type="spellStart"/>
      <w:r>
        <w:t>Fenner</w:t>
      </w:r>
      <w:proofErr w:type="spellEnd"/>
      <w:r>
        <w:t xml:space="preserve"> pelo PDT e Celso </w:t>
      </w:r>
      <w:proofErr w:type="spellStart"/>
      <w:r>
        <w:t>Ostwald</w:t>
      </w:r>
      <w:proofErr w:type="spellEnd"/>
      <w:r>
        <w:t xml:space="preserve"> pelo PT. </w:t>
      </w:r>
      <w:r w:rsidRPr="00145E36">
        <w:t>No espaço do Executivo</w:t>
      </w:r>
      <w:r>
        <w:t xml:space="preserve"> não </w:t>
      </w:r>
      <w:proofErr w:type="gramStart"/>
      <w:r>
        <w:t>houveram</w:t>
      </w:r>
      <w:proofErr w:type="gramEnd"/>
      <w:r>
        <w:t xml:space="preserve"> mensagens. </w:t>
      </w:r>
      <w:r w:rsidRPr="00145E36">
        <w:t>No espaço do Legislativo</w:t>
      </w:r>
      <w:r>
        <w:t xml:space="preserve"> foi apreciada a p</w:t>
      </w:r>
      <w:r w:rsidRPr="00F23B38">
        <w:t xml:space="preserve">roposição </w:t>
      </w:r>
      <w:r>
        <w:t xml:space="preserve">do </w:t>
      </w:r>
      <w:r w:rsidRPr="00F23B38">
        <w:t xml:space="preserve">Ver. </w:t>
      </w:r>
      <w:proofErr w:type="spellStart"/>
      <w:r w:rsidRPr="00F23B38">
        <w:t>Delmar</w:t>
      </w:r>
      <w:proofErr w:type="spellEnd"/>
      <w:r w:rsidRPr="00F23B38">
        <w:t xml:space="preserve"> </w:t>
      </w:r>
      <w:proofErr w:type="spellStart"/>
      <w:r w:rsidRPr="00F23B38">
        <w:t>Baungartner</w:t>
      </w:r>
      <w:proofErr w:type="spellEnd"/>
      <w:r w:rsidRPr="00F23B38">
        <w:t xml:space="preserve"> – </w:t>
      </w:r>
      <w:r>
        <w:t xml:space="preserve">que propõe </w:t>
      </w:r>
      <w:r w:rsidRPr="00F23B38">
        <w:t xml:space="preserve">conserto </w:t>
      </w:r>
      <w:r>
        <w:t xml:space="preserve">na </w:t>
      </w:r>
      <w:r w:rsidRPr="00F23B38">
        <w:t xml:space="preserve">estrada </w:t>
      </w:r>
      <w:r>
        <w:t xml:space="preserve">dos </w:t>
      </w:r>
      <w:proofErr w:type="spellStart"/>
      <w:r w:rsidRPr="00F23B38">
        <w:t>Degrandis</w:t>
      </w:r>
      <w:proofErr w:type="spellEnd"/>
      <w:r>
        <w:t>, que foi aprovada por unanimidade.</w:t>
      </w:r>
      <w:r w:rsidRPr="00145E36">
        <w:t xml:space="preserve"> </w:t>
      </w:r>
      <w:r>
        <w:t xml:space="preserve">No espaço de publicidade não </w:t>
      </w:r>
      <w:proofErr w:type="gramStart"/>
      <w:r>
        <w:t>houveram</w:t>
      </w:r>
      <w:proofErr w:type="gramEnd"/>
      <w:r>
        <w:t xml:space="preserve"> mensagens</w:t>
      </w:r>
      <w:r w:rsidRPr="00F23B38">
        <w:t xml:space="preserve">.  </w:t>
      </w:r>
      <w:r>
        <w:t>Nada mais havendo lavrei a presente ata que após lida e discutida e aprovada, será assinada pelo presidente e secretario desta casa.</w:t>
      </w:r>
    </w:p>
    <w:p w:rsidR="00887FD8" w:rsidRDefault="00887FD8" w:rsidP="00887FD8">
      <w:pPr>
        <w:jc w:val="both"/>
      </w:pPr>
    </w:p>
    <w:p w:rsidR="00887FD8" w:rsidRDefault="00887FD8">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pPr>
        <w:jc w:val="both"/>
      </w:pPr>
    </w:p>
    <w:p w:rsidR="00AB0FB3" w:rsidRDefault="00AB0FB3" w:rsidP="00AB0FB3">
      <w:pPr>
        <w:jc w:val="center"/>
      </w:pPr>
      <w:r>
        <w:t>Ata 31/2014</w:t>
      </w:r>
    </w:p>
    <w:p w:rsidR="00AB0FB3" w:rsidRDefault="00AB0FB3" w:rsidP="00AB0FB3">
      <w:pPr>
        <w:jc w:val="both"/>
      </w:pPr>
    </w:p>
    <w:p w:rsidR="00AB0FB3" w:rsidRDefault="00AB0FB3" w:rsidP="00AB0FB3">
      <w:pPr>
        <w:jc w:val="both"/>
      </w:pPr>
    </w:p>
    <w:p w:rsidR="00AB0FB3" w:rsidRDefault="00AB0FB3" w:rsidP="00AB0FB3">
      <w:pPr>
        <w:jc w:val="both"/>
      </w:pPr>
      <w:r>
        <w:t xml:space="preserve">Aos dezessete dias do mês de novembro do ano de dois mil e quatorze (17/11/2014), as quatorze e trinta horas, realizou–se mais uma sessão ordinária da Câmara de Vereadores, presidida pelo vereador Celso </w:t>
      </w:r>
      <w:proofErr w:type="spellStart"/>
      <w:r>
        <w:t>Ostwald</w:t>
      </w:r>
      <w:proofErr w:type="spellEnd"/>
      <w:r>
        <w:t xml:space="preserve">. Foi lida a ata de nº 30/2014 que </w:t>
      </w:r>
      <w:proofErr w:type="gramStart"/>
      <w:r>
        <w:t>após</w:t>
      </w:r>
      <w:proofErr w:type="gramEnd"/>
      <w:r>
        <w:t xml:space="preserve"> discutida foi aprovada por unanimidade.</w:t>
      </w:r>
      <w:r w:rsidRPr="00145E36">
        <w:t xml:space="preserve"> No espaço da Tribuna Popular não houve inscritos. </w:t>
      </w:r>
      <w:r w:rsidRPr="0072305F">
        <w:t>No espaço do Grande Expediente ninguém fez uso da palavra. No espaço de</w:t>
      </w:r>
      <w:r>
        <w:t xml:space="preserve"> lideranças fez uso da palavra o Vereador</w:t>
      </w:r>
      <w:r w:rsidRPr="00887FD8">
        <w:t xml:space="preserve"> </w:t>
      </w:r>
      <w:proofErr w:type="spellStart"/>
      <w:r>
        <w:t>Odilo</w:t>
      </w:r>
      <w:proofErr w:type="spellEnd"/>
      <w:r>
        <w:t xml:space="preserve"> </w:t>
      </w:r>
      <w:proofErr w:type="spellStart"/>
      <w:r>
        <w:t>Fenner</w:t>
      </w:r>
      <w:proofErr w:type="spellEnd"/>
      <w:r>
        <w:t xml:space="preserve"> pelo PDT e Celso </w:t>
      </w:r>
      <w:proofErr w:type="spellStart"/>
      <w:r>
        <w:t>Ostwald</w:t>
      </w:r>
      <w:proofErr w:type="spellEnd"/>
      <w:r>
        <w:t xml:space="preserve"> pelo PT. </w:t>
      </w:r>
      <w:r w:rsidRPr="00145E36">
        <w:t>No espaço do Executivo</w:t>
      </w:r>
      <w:r>
        <w:t xml:space="preserve"> não houveram mensagens, foi lido o acordo de Liderança para inclusão na ordem do dia da Mensagem nº 107/2014 e em seguida foi apreciada a Mensagem que acrescenta os itens XIV e XV no artigo 14 da Lei 1.726/2005. Após discussão a mensagem foi aprovada por unanimidade. </w:t>
      </w:r>
      <w:r w:rsidRPr="00145E36">
        <w:t>No espaço do Legislativo</w:t>
      </w:r>
      <w:r>
        <w:t xml:space="preserve"> não </w:t>
      </w:r>
      <w:proofErr w:type="gramStart"/>
      <w:r>
        <w:t>houveram</w:t>
      </w:r>
      <w:proofErr w:type="gramEnd"/>
      <w:r>
        <w:t xml:space="preserve"> mensagens. No espaço de publicidade não </w:t>
      </w:r>
      <w:proofErr w:type="gramStart"/>
      <w:r>
        <w:t>houveram</w:t>
      </w:r>
      <w:proofErr w:type="gramEnd"/>
      <w:r>
        <w:t xml:space="preserve"> mensagens</w:t>
      </w:r>
      <w:r w:rsidRPr="00F23B38">
        <w:t xml:space="preserve">.  </w:t>
      </w:r>
      <w:r>
        <w:t xml:space="preserve">Nada mais havendo lavrei </w:t>
      </w:r>
      <w:proofErr w:type="gramStart"/>
      <w:r>
        <w:t>a presente</w:t>
      </w:r>
      <w:proofErr w:type="gramEnd"/>
      <w:r>
        <w:t xml:space="preserve"> ata que após lida e discutida e aprovada, será assinada pelo presidente e secretario desta casa.</w:t>
      </w:r>
    </w:p>
    <w:p w:rsidR="00AB0FB3" w:rsidRDefault="00AB0FB3" w:rsidP="00AB0FB3">
      <w:pPr>
        <w:jc w:val="both"/>
      </w:pPr>
    </w:p>
    <w:p w:rsidR="00AB0FB3" w:rsidRDefault="00AB0FB3">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pPr>
        <w:jc w:val="both"/>
      </w:pPr>
    </w:p>
    <w:p w:rsidR="00017E85" w:rsidRDefault="00017E85" w:rsidP="00017E85">
      <w:pPr>
        <w:jc w:val="center"/>
      </w:pPr>
      <w:r>
        <w:t>Ata 32/2014</w:t>
      </w:r>
    </w:p>
    <w:p w:rsidR="00017E85" w:rsidRDefault="00017E85" w:rsidP="00017E85">
      <w:pPr>
        <w:jc w:val="both"/>
      </w:pPr>
    </w:p>
    <w:p w:rsidR="00017E85" w:rsidRDefault="00017E85" w:rsidP="00017E85">
      <w:pPr>
        <w:jc w:val="both"/>
      </w:pPr>
    </w:p>
    <w:p w:rsidR="00017E85" w:rsidRDefault="00017E85" w:rsidP="00017E85">
      <w:pPr>
        <w:jc w:val="both"/>
      </w:pPr>
      <w:r>
        <w:t xml:space="preserve">Aos vinte e quatro dias do mês de novembro do ano de dois mil e quatorze (24/11/2014), as quatorze e trinta horas, realizou–se mais uma sessão ordinária da Câmara de Vereadores, presidida pelo vereador Celso </w:t>
      </w:r>
      <w:proofErr w:type="spellStart"/>
      <w:r>
        <w:t>Ostwald</w:t>
      </w:r>
      <w:proofErr w:type="spellEnd"/>
      <w:r>
        <w:t xml:space="preserve">. Foi lida a ata de nº 31/2014 que </w:t>
      </w:r>
      <w:proofErr w:type="gramStart"/>
      <w:r>
        <w:t>após</w:t>
      </w:r>
      <w:proofErr w:type="gramEnd"/>
      <w:r>
        <w:t xml:space="preserve"> discutida foi aprovada por unanimidade.</w:t>
      </w:r>
      <w:r w:rsidRPr="00145E36">
        <w:t xml:space="preserve"> No espaço da Tribuna Popular não houve inscritos. </w:t>
      </w:r>
      <w:r w:rsidRPr="0072305F">
        <w:t xml:space="preserve">No espaço do Grande Expediente </w:t>
      </w:r>
      <w:r>
        <w:t xml:space="preserve">fez uso da palavra o vereador Ernane </w:t>
      </w:r>
      <w:proofErr w:type="spellStart"/>
      <w:r>
        <w:t>Fenner</w:t>
      </w:r>
      <w:proofErr w:type="spellEnd"/>
      <w:r w:rsidRPr="0072305F">
        <w:t>. No espaço de</w:t>
      </w:r>
      <w:r>
        <w:t xml:space="preserve"> lideranças fez uso da palavra o Vereador</w:t>
      </w:r>
      <w:r w:rsidRPr="00887FD8">
        <w:t xml:space="preserve"> </w:t>
      </w:r>
      <w:r>
        <w:t xml:space="preserve">Celso </w:t>
      </w:r>
      <w:proofErr w:type="spellStart"/>
      <w:r>
        <w:t>Ostwald</w:t>
      </w:r>
      <w:proofErr w:type="spellEnd"/>
      <w:r>
        <w:t xml:space="preserve"> pelo PT, Luiz </w:t>
      </w:r>
      <w:proofErr w:type="spellStart"/>
      <w:r>
        <w:t>Bremm</w:t>
      </w:r>
      <w:proofErr w:type="spellEnd"/>
      <w:r>
        <w:t xml:space="preserve"> pelo PP, </w:t>
      </w:r>
      <w:proofErr w:type="spellStart"/>
      <w:r>
        <w:t>Odilo</w:t>
      </w:r>
      <w:proofErr w:type="spellEnd"/>
      <w:r>
        <w:t xml:space="preserve"> </w:t>
      </w:r>
      <w:proofErr w:type="spellStart"/>
      <w:r>
        <w:t>Fenner</w:t>
      </w:r>
      <w:proofErr w:type="spellEnd"/>
      <w:r>
        <w:t xml:space="preserve"> pelo PDT e os vereadores Ramão Padilha e Ernane </w:t>
      </w:r>
      <w:proofErr w:type="spellStart"/>
      <w:r>
        <w:t>Fenner</w:t>
      </w:r>
      <w:proofErr w:type="spellEnd"/>
      <w:r>
        <w:t xml:space="preserve"> usaram o espaço do PMDB. </w:t>
      </w:r>
      <w:r w:rsidRPr="00145E36">
        <w:t>No espaço do Executivo</w:t>
      </w:r>
      <w:r>
        <w:t xml:space="preserve"> não </w:t>
      </w:r>
      <w:proofErr w:type="gramStart"/>
      <w:r>
        <w:t>houveram</w:t>
      </w:r>
      <w:proofErr w:type="gramEnd"/>
      <w:r>
        <w:t xml:space="preserve"> mensagens. </w:t>
      </w:r>
      <w:r w:rsidRPr="00145E36">
        <w:t>No espaço do Legislativo</w:t>
      </w:r>
      <w:r>
        <w:t xml:space="preserve"> não </w:t>
      </w:r>
      <w:proofErr w:type="gramStart"/>
      <w:r>
        <w:t>houveram</w:t>
      </w:r>
      <w:proofErr w:type="gramEnd"/>
      <w:r>
        <w:t xml:space="preserve"> mensagens. No espaço de publicidade foi </w:t>
      </w:r>
      <w:proofErr w:type="gramStart"/>
      <w:r>
        <w:t>lido</w:t>
      </w:r>
      <w:proofErr w:type="gramEnd"/>
      <w:r>
        <w:t xml:space="preserve"> a Mensagem 108/2014 - </w:t>
      </w:r>
      <w:r w:rsidRPr="00A25D32">
        <w:t>Autoriza o município a conceder o uso de bem público a Associação Atlética Veteranos e dá outras previdências</w:t>
      </w:r>
      <w:r w:rsidRPr="00F23B38">
        <w:t xml:space="preserve">. </w:t>
      </w:r>
      <w:r>
        <w:t>No espaço de leitura de correspondência foi informado que está na casa a informação do Executivo sobre a localização dos estabelecimentos comerciais nas ruas da cidade.</w:t>
      </w:r>
      <w:r w:rsidRPr="00F23B38">
        <w:t xml:space="preserve"> </w:t>
      </w:r>
      <w:r>
        <w:t>Nada mais havendo lavrei a presente ata que após lida e discutida e aprovada, será assinada pelo presidente e secretario desta casa.</w:t>
      </w:r>
    </w:p>
    <w:p w:rsidR="00017E85" w:rsidRDefault="00017E85">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D90A77" w:rsidRDefault="00D90A77" w:rsidP="00D90A77">
      <w:pPr>
        <w:jc w:val="center"/>
      </w:pPr>
      <w:r>
        <w:t>Ata 33/2014</w:t>
      </w:r>
    </w:p>
    <w:p w:rsidR="00D90A77" w:rsidRDefault="00D90A77" w:rsidP="00D90A77">
      <w:pPr>
        <w:jc w:val="both"/>
      </w:pPr>
    </w:p>
    <w:p w:rsidR="00D90A77" w:rsidRDefault="00D90A77" w:rsidP="00D90A77">
      <w:pPr>
        <w:jc w:val="both"/>
      </w:pPr>
    </w:p>
    <w:p w:rsidR="00D90A77" w:rsidRDefault="00D90A77" w:rsidP="00D90A77">
      <w:pPr>
        <w:jc w:val="both"/>
      </w:pPr>
      <w:r>
        <w:t xml:space="preserve">Ao primeiro dia do mês de dezembro do ano de dois mil e quatorze (01/12/2014), as quatorze e trinta horas, realizou–se mais uma sessão ordinária da Câmara de Vereadores, presidida pelo vereador Celso </w:t>
      </w:r>
      <w:proofErr w:type="spellStart"/>
      <w:r>
        <w:t>Ostwald</w:t>
      </w:r>
      <w:proofErr w:type="spellEnd"/>
      <w:r>
        <w:t xml:space="preserve">. Foi lida a ata de nº 32/2014 que </w:t>
      </w:r>
      <w:proofErr w:type="gramStart"/>
      <w:r>
        <w:t>após</w:t>
      </w:r>
      <w:proofErr w:type="gramEnd"/>
      <w:r>
        <w:t xml:space="preserve"> discutida foi aprovada por unanimidade.</w:t>
      </w:r>
      <w:r w:rsidRPr="00145E36">
        <w:t xml:space="preserve"> No espaço da Tribuna Popular não houve inscritos. </w:t>
      </w:r>
      <w:r w:rsidRPr="0072305F">
        <w:t xml:space="preserve">No espaço do Grande Expediente </w:t>
      </w:r>
      <w:r>
        <w:t>ninguém fez uso da palavra.</w:t>
      </w:r>
      <w:r w:rsidRPr="0072305F">
        <w:t xml:space="preserve"> No espaço de</w:t>
      </w:r>
      <w:r>
        <w:t xml:space="preserve"> lideranças fez uso da palavra o Vereador</w:t>
      </w:r>
      <w:r w:rsidRPr="00887FD8">
        <w:t xml:space="preserve"> </w:t>
      </w:r>
      <w:r>
        <w:t xml:space="preserve">Celso </w:t>
      </w:r>
      <w:proofErr w:type="spellStart"/>
      <w:r>
        <w:t>Ostwald</w:t>
      </w:r>
      <w:proofErr w:type="spellEnd"/>
      <w:r>
        <w:t xml:space="preserve"> pelo PT, Luiz </w:t>
      </w:r>
      <w:proofErr w:type="spellStart"/>
      <w:r>
        <w:t>Bremm</w:t>
      </w:r>
      <w:proofErr w:type="spellEnd"/>
      <w:r>
        <w:t xml:space="preserve"> pelo PP e </w:t>
      </w:r>
      <w:proofErr w:type="spellStart"/>
      <w:r>
        <w:t>Odilo</w:t>
      </w:r>
      <w:proofErr w:type="spellEnd"/>
      <w:r>
        <w:t xml:space="preserve"> </w:t>
      </w:r>
      <w:proofErr w:type="spellStart"/>
      <w:r>
        <w:t>Fenner</w:t>
      </w:r>
      <w:proofErr w:type="spellEnd"/>
      <w:r>
        <w:t xml:space="preserve"> pelo PDT.  </w:t>
      </w:r>
      <w:r w:rsidRPr="00145E36">
        <w:t>No espaço do Executivo</w:t>
      </w:r>
      <w:r>
        <w:t xml:space="preserve"> não houveram mensagens, foi lido o Oficio nº 247/2014, do Executivo Municipal que informa a retirada da Mensagem 108/2014 apreciada a</w:t>
      </w:r>
      <w:r w:rsidRPr="00D90A77">
        <w:rPr>
          <w:u w:val="single"/>
        </w:rPr>
        <w:t xml:space="preserve"> Mensagem 111/2014</w:t>
      </w:r>
      <w:r w:rsidRPr="00D90A77">
        <w:t xml:space="preserve"> – Autoriza abertura de Credito Suplementar na atividade 2.033 do Orçamento Municipal e dá outras providencias.</w:t>
      </w:r>
      <w:r>
        <w:t xml:space="preserve"> Após discussão, foi aprovada por unanimidade. </w:t>
      </w:r>
      <w:r w:rsidRPr="00145E36">
        <w:t>No espaço do Legislativo</w:t>
      </w:r>
      <w:r>
        <w:t xml:space="preserve"> não </w:t>
      </w:r>
      <w:proofErr w:type="gramStart"/>
      <w:r>
        <w:t>houveram</w:t>
      </w:r>
      <w:proofErr w:type="gramEnd"/>
      <w:r>
        <w:t xml:space="preserve"> mensagens. No espaço de publicidade foi dado ciência aos vereadores que </w:t>
      </w:r>
      <w:proofErr w:type="gramStart"/>
      <w:r>
        <w:t>encontra-se</w:t>
      </w:r>
      <w:proofErr w:type="gramEnd"/>
      <w:r>
        <w:t xml:space="preserve"> na casa o </w:t>
      </w:r>
      <w:r w:rsidRPr="00D90A77">
        <w:rPr>
          <w:u w:val="single"/>
        </w:rPr>
        <w:t>Processo de Contas</w:t>
      </w:r>
      <w:r w:rsidRPr="00D90A77">
        <w:t xml:space="preserve"> do Executivo Municipal Exercício 2010 – Parecer do Tribunal de Contas do Estado.</w:t>
      </w:r>
      <w:r>
        <w:t xml:space="preserve"> Na sequencia, em atendimento ao disposto no art. 126 e seguintes do Regimento Interno, foi criada Comissão Especial </w:t>
      </w:r>
      <w:r w:rsidR="00C3408F">
        <w:t xml:space="preserve">para analisar e proferir parecer acerca do referido processo. A Comissão ficou constituída pelos Vereadores Ernane </w:t>
      </w:r>
      <w:proofErr w:type="spellStart"/>
      <w:r w:rsidR="00C3408F">
        <w:t>Fenner</w:t>
      </w:r>
      <w:proofErr w:type="spellEnd"/>
      <w:r w:rsidR="00C3408F">
        <w:t xml:space="preserve">, Paulo </w:t>
      </w:r>
      <w:proofErr w:type="spellStart"/>
      <w:r w:rsidR="00C3408F">
        <w:t>Moisinho</w:t>
      </w:r>
      <w:proofErr w:type="spellEnd"/>
      <w:r w:rsidR="00C3408F">
        <w:t xml:space="preserve"> e </w:t>
      </w:r>
      <w:proofErr w:type="spellStart"/>
      <w:r w:rsidR="00C3408F">
        <w:t>Odilo</w:t>
      </w:r>
      <w:proofErr w:type="spellEnd"/>
      <w:r w:rsidR="00C3408F">
        <w:t xml:space="preserve"> </w:t>
      </w:r>
      <w:proofErr w:type="spellStart"/>
      <w:r w:rsidR="00C3408F">
        <w:t>Fenner</w:t>
      </w:r>
      <w:proofErr w:type="spellEnd"/>
      <w:r w:rsidR="00C3408F">
        <w:t xml:space="preserve">. Foi lida a </w:t>
      </w:r>
      <w:r w:rsidR="00C3408F" w:rsidRPr="00C3408F">
        <w:rPr>
          <w:u w:val="single"/>
        </w:rPr>
        <w:t>Mensagem 110/2014</w:t>
      </w:r>
      <w:r w:rsidR="00C3408F" w:rsidRPr="00C3408F">
        <w:t xml:space="preserve"> – Estima a Receita e fixa a Despesa do município de Dezesseis de Novembro para o exercício financeiro d</w:t>
      </w:r>
      <w:r w:rsidR="00C3408F">
        <w:t xml:space="preserve">e 2015 e dá outras providencias. Esta mensagem foi encaminhada a Comissão de Orçamento, constituída pelos vereadores </w:t>
      </w:r>
      <w:proofErr w:type="spellStart"/>
      <w:r w:rsidR="00C3408F">
        <w:t>Luis</w:t>
      </w:r>
      <w:proofErr w:type="spellEnd"/>
      <w:r w:rsidR="00C3408F">
        <w:t xml:space="preserve"> Carlos Medeiros de Souza, Paulo Augusto </w:t>
      </w:r>
      <w:proofErr w:type="spellStart"/>
      <w:r w:rsidR="00C3408F">
        <w:t>Moisinho</w:t>
      </w:r>
      <w:proofErr w:type="spellEnd"/>
      <w:r w:rsidR="00C3408F">
        <w:t xml:space="preserve"> e Valdir Dal Santo. Ainda, foi lida a </w:t>
      </w:r>
      <w:r w:rsidR="00C3408F" w:rsidRPr="00C3408F">
        <w:rPr>
          <w:u w:val="single"/>
        </w:rPr>
        <w:t>Mensagem 109/2014</w:t>
      </w:r>
      <w:r w:rsidR="00C3408F" w:rsidRPr="00C3408F">
        <w:t xml:space="preserve"> - Autoriza a contratação de prestação de serviços m</w:t>
      </w:r>
      <w:r w:rsidR="00C3408F">
        <w:t>édicos e dá outras providencias.</w:t>
      </w:r>
      <w:r>
        <w:t xml:space="preserve"> Nada mais havendo lavrei </w:t>
      </w:r>
      <w:proofErr w:type="gramStart"/>
      <w:r>
        <w:t>a presente</w:t>
      </w:r>
      <w:proofErr w:type="gramEnd"/>
      <w:r>
        <w:t xml:space="preserve"> ata que após lida e discutida e aprovada, será assinada pelo presidente e secretario desta casa.</w:t>
      </w:r>
    </w:p>
    <w:p w:rsidR="00D90A77" w:rsidRDefault="00D90A77">
      <w:pPr>
        <w:jc w:val="both"/>
      </w:pPr>
    </w:p>
    <w:p w:rsidR="00D90A77" w:rsidRDefault="00D90A77">
      <w:pPr>
        <w:jc w:val="both"/>
      </w:pPr>
    </w:p>
    <w:p w:rsidR="00D90A77" w:rsidRDefault="00D90A77">
      <w:pPr>
        <w:jc w:val="both"/>
      </w:pPr>
    </w:p>
    <w:p w:rsidR="00D90A77" w:rsidRDefault="00D90A77">
      <w:pPr>
        <w:jc w:val="both"/>
      </w:pPr>
    </w:p>
    <w:p w:rsidR="001D5769" w:rsidRDefault="001D5769">
      <w:pPr>
        <w:jc w:val="both"/>
      </w:pPr>
    </w:p>
    <w:p w:rsidR="001D5769" w:rsidRDefault="001D5769">
      <w:pPr>
        <w:jc w:val="both"/>
      </w:pPr>
    </w:p>
    <w:p w:rsidR="001D5769" w:rsidRDefault="001D5769">
      <w:pPr>
        <w:jc w:val="both"/>
      </w:pPr>
    </w:p>
    <w:p w:rsidR="001D5769" w:rsidRDefault="001D5769">
      <w:pPr>
        <w:jc w:val="both"/>
      </w:pPr>
    </w:p>
    <w:p w:rsidR="001D5769" w:rsidRDefault="001D5769">
      <w:pPr>
        <w:jc w:val="both"/>
      </w:pPr>
    </w:p>
    <w:p w:rsidR="001D5769" w:rsidRDefault="001D5769">
      <w:pPr>
        <w:jc w:val="both"/>
      </w:pPr>
    </w:p>
    <w:p w:rsidR="001D5769" w:rsidRDefault="001D5769">
      <w:pPr>
        <w:jc w:val="both"/>
      </w:pPr>
    </w:p>
    <w:p w:rsidR="001D5769" w:rsidRDefault="001D5769">
      <w:pPr>
        <w:jc w:val="both"/>
      </w:pPr>
    </w:p>
    <w:p w:rsidR="001D5769" w:rsidRDefault="001D5769">
      <w:pPr>
        <w:jc w:val="both"/>
      </w:pPr>
    </w:p>
    <w:p w:rsidR="001D5769" w:rsidRDefault="001D5769">
      <w:pPr>
        <w:jc w:val="both"/>
      </w:pPr>
    </w:p>
    <w:p w:rsidR="001D5769" w:rsidRDefault="001D5769">
      <w:pPr>
        <w:jc w:val="both"/>
      </w:pPr>
    </w:p>
    <w:p w:rsidR="001D5769" w:rsidRDefault="001D5769">
      <w:pPr>
        <w:jc w:val="both"/>
      </w:pPr>
    </w:p>
    <w:p w:rsidR="001D5769" w:rsidRDefault="001D5769">
      <w:pPr>
        <w:jc w:val="both"/>
      </w:pPr>
    </w:p>
    <w:p w:rsidR="001D5769" w:rsidRDefault="001D5769">
      <w:pPr>
        <w:jc w:val="both"/>
      </w:pPr>
    </w:p>
    <w:p w:rsidR="001D5769" w:rsidRDefault="001D5769" w:rsidP="001D5769">
      <w:pPr>
        <w:jc w:val="center"/>
      </w:pPr>
      <w:r>
        <w:t>Ata 34/2014</w:t>
      </w:r>
    </w:p>
    <w:p w:rsidR="001D5769" w:rsidRDefault="001D5769" w:rsidP="001D5769">
      <w:pPr>
        <w:jc w:val="both"/>
      </w:pPr>
    </w:p>
    <w:p w:rsidR="001D5769" w:rsidRDefault="001D5769" w:rsidP="001D5769">
      <w:pPr>
        <w:jc w:val="both"/>
      </w:pPr>
    </w:p>
    <w:p w:rsidR="001D5769" w:rsidRPr="001D5769" w:rsidRDefault="001D5769" w:rsidP="001D5769">
      <w:pPr>
        <w:jc w:val="both"/>
      </w:pPr>
      <w:r>
        <w:t xml:space="preserve">Aos quinze dias do mês de dezembro do ano de dois mil e quatorze (15/12/2014), as quatorze e trinta horas, realizou–se mais uma sessão ordinária da Câmara de Vereadores, presidida pelo vereador Celso </w:t>
      </w:r>
      <w:proofErr w:type="spellStart"/>
      <w:r>
        <w:t>Ostwald</w:t>
      </w:r>
      <w:proofErr w:type="spellEnd"/>
      <w:r>
        <w:t xml:space="preserve">. Foi lida a ata de nº 33/2014 que </w:t>
      </w:r>
      <w:proofErr w:type="gramStart"/>
      <w:r>
        <w:t>após</w:t>
      </w:r>
      <w:proofErr w:type="gramEnd"/>
      <w:r>
        <w:t xml:space="preserve"> discutida foi aprovada por unanimidade.</w:t>
      </w:r>
      <w:r w:rsidRPr="00145E36">
        <w:t xml:space="preserve"> No espaço da Tribuna Popular </w:t>
      </w:r>
      <w:r>
        <w:t xml:space="preserve">manifestar-se os representantes da </w:t>
      </w:r>
      <w:proofErr w:type="spellStart"/>
      <w:r>
        <w:t>Cermissões</w:t>
      </w:r>
      <w:proofErr w:type="spellEnd"/>
      <w:r>
        <w:t xml:space="preserve">, </w:t>
      </w:r>
      <w:proofErr w:type="spellStart"/>
      <w:proofErr w:type="gramStart"/>
      <w:r>
        <w:t>sr.</w:t>
      </w:r>
      <w:proofErr w:type="spellEnd"/>
      <w:proofErr w:type="gramEnd"/>
      <w:r>
        <w:t xml:space="preserve"> Diomedes </w:t>
      </w:r>
      <w:proofErr w:type="spellStart"/>
      <w:r>
        <w:t>Heck</w:t>
      </w:r>
      <w:proofErr w:type="spellEnd"/>
      <w:r>
        <w:t>, vice presidente e Valdir Veloso, assessor de comunicação. Trouxeram informações sobre a situação e investimentos da Cooperativa e distribuíram agendas aos vereadores</w:t>
      </w:r>
      <w:r w:rsidRPr="00145E36">
        <w:t xml:space="preserve">. </w:t>
      </w:r>
      <w:r w:rsidRPr="0072305F">
        <w:t xml:space="preserve">No espaço do Grande Expediente </w:t>
      </w:r>
      <w:r>
        <w:t xml:space="preserve">fez uso da palavra o Vereador Ernane </w:t>
      </w:r>
      <w:proofErr w:type="spellStart"/>
      <w:r>
        <w:t>Fenner</w:t>
      </w:r>
      <w:proofErr w:type="spellEnd"/>
      <w:r>
        <w:t>.</w:t>
      </w:r>
      <w:r w:rsidRPr="0072305F">
        <w:t xml:space="preserve"> No espaço de</w:t>
      </w:r>
      <w:r>
        <w:t xml:space="preserve"> lideranças fez uso da palavra o Vereador</w:t>
      </w:r>
      <w:r w:rsidRPr="00887FD8">
        <w:t xml:space="preserve"> </w:t>
      </w:r>
      <w:proofErr w:type="spellStart"/>
      <w:r>
        <w:t>Odilo</w:t>
      </w:r>
      <w:proofErr w:type="spellEnd"/>
      <w:r>
        <w:t xml:space="preserve"> </w:t>
      </w:r>
      <w:proofErr w:type="spellStart"/>
      <w:r>
        <w:t>Fenner</w:t>
      </w:r>
      <w:proofErr w:type="spellEnd"/>
      <w:r>
        <w:t xml:space="preserve"> pelo PDT, Ernane </w:t>
      </w:r>
      <w:proofErr w:type="spellStart"/>
      <w:r>
        <w:t>Fenner</w:t>
      </w:r>
      <w:proofErr w:type="spellEnd"/>
      <w:r>
        <w:t xml:space="preserve"> pelo PMDB, Celso </w:t>
      </w:r>
      <w:proofErr w:type="spellStart"/>
      <w:r>
        <w:t>Ostwald</w:t>
      </w:r>
      <w:proofErr w:type="spellEnd"/>
      <w:r>
        <w:t xml:space="preserve"> pelo PT e Luiz </w:t>
      </w:r>
      <w:proofErr w:type="spellStart"/>
      <w:r>
        <w:t>Bremm</w:t>
      </w:r>
      <w:proofErr w:type="spellEnd"/>
      <w:r>
        <w:t xml:space="preserve"> pelo PP. </w:t>
      </w:r>
      <w:r w:rsidRPr="00145E36">
        <w:t>No espaço do Executivo</w:t>
      </w:r>
      <w:r>
        <w:t xml:space="preserve"> </w:t>
      </w:r>
      <w:proofErr w:type="gramStart"/>
      <w:r>
        <w:t>foram</w:t>
      </w:r>
      <w:proofErr w:type="gramEnd"/>
      <w:r>
        <w:t xml:space="preserve"> apreciadas as </w:t>
      </w:r>
      <w:r w:rsidRPr="00C3408F">
        <w:rPr>
          <w:u w:val="single"/>
        </w:rPr>
        <w:t>Mensagem 109/2014</w:t>
      </w:r>
      <w:r w:rsidRPr="00C3408F">
        <w:t xml:space="preserve"> - Autoriza a contratação de prestação de serviços m</w:t>
      </w:r>
      <w:r>
        <w:t>édicos e dá outras providencias;</w:t>
      </w:r>
      <w:r>
        <w:rPr>
          <w:u w:val="single"/>
        </w:rPr>
        <w:t xml:space="preserve"> </w:t>
      </w:r>
      <w:r w:rsidRPr="001D5769">
        <w:rPr>
          <w:u w:val="single"/>
        </w:rPr>
        <w:t>Mensagem 116/2014</w:t>
      </w:r>
      <w:r w:rsidRPr="001D5769">
        <w:t xml:space="preserve"> – Institui Excepcionalmente o turno único no serviço público muni</w:t>
      </w:r>
      <w:r>
        <w:t xml:space="preserve">cipal e dá outras providencias. Após discussão, foram aprovadas por unanimidade. </w:t>
      </w:r>
      <w:r w:rsidRPr="00145E36">
        <w:t>No espaço do Legislativo</w:t>
      </w:r>
      <w:r>
        <w:t xml:space="preserve"> não </w:t>
      </w:r>
      <w:proofErr w:type="gramStart"/>
      <w:r>
        <w:t>houveram</w:t>
      </w:r>
      <w:proofErr w:type="gramEnd"/>
      <w:r>
        <w:t xml:space="preserve"> mensagens. No espaço de publicidade foram lidas as seguintes mensagens:</w:t>
      </w:r>
      <w:r w:rsidRPr="001D5769">
        <w:rPr>
          <w:u w:val="single"/>
        </w:rPr>
        <w:t xml:space="preserve"> Mensagem 112/2014</w:t>
      </w:r>
      <w:r w:rsidRPr="001D5769">
        <w:t xml:space="preserve"> – Autoriza a abertura de credito especial na atividade 2.070 do orçamento municipal de 2014 e dá outras prov</w:t>
      </w:r>
      <w:r>
        <w:t xml:space="preserve">idencias; </w:t>
      </w:r>
      <w:r w:rsidRPr="001D5769">
        <w:rPr>
          <w:u w:val="single"/>
        </w:rPr>
        <w:t>Mensagem 113/2014</w:t>
      </w:r>
      <w:r w:rsidRPr="001D5769">
        <w:t xml:space="preserve"> – Autoriza a abertura de credito especial na atividade 2.065 do orçamento municipal de 2014 e dá outras providencias;</w:t>
      </w:r>
    </w:p>
    <w:p w:rsidR="001D5769" w:rsidRDefault="001D5769" w:rsidP="001D5769">
      <w:pPr>
        <w:jc w:val="both"/>
      </w:pPr>
      <w:r w:rsidRPr="001D5769">
        <w:rPr>
          <w:u w:val="single"/>
        </w:rPr>
        <w:t>Mensagem 114/2014</w:t>
      </w:r>
      <w:r w:rsidRPr="001D5769">
        <w:t xml:space="preserve"> – Autoriza a alienação de bens inservíveis do município e dá outras providencias;</w:t>
      </w:r>
      <w:r>
        <w:t xml:space="preserve"> </w:t>
      </w:r>
      <w:r w:rsidRPr="001D5769">
        <w:rPr>
          <w:u w:val="single"/>
        </w:rPr>
        <w:t>Mensagem 115/2014</w:t>
      </w:r>
      <w:r w:rsidRPr="001D5769">
        <w:t xml:space="preserve"> – Autoriza a abertura de credito suplementar no orçamento mun</w:t>
      </w:r>
      <w:r w:rsidR="009671F5">
        <w:t>icipal e dá outras providencias</w:t>
      </w:r>
      <w:r>
        <w:t xml:space="preserve">. Por fim, o presidente informou que a ultima sessão legislativa será antecipada para o dia 22, próxima segunda feira, </w:t>
      </w:r>
      <w:proofErr w:type="gramStart"/>
      <w:r>
        <w:t>as</w:t>
      </w:r>
      <w:proofErr w:type="gramEnd"/>
      <w:r>
        <w:t xml:space="preserve"> 9,30 horas. Nada mais havendo lavrei </w:t>
      </w:r>
      <w:proofErr w:type="gramStart"/>
      <w:r>
        <w:t>a presente</w:t>
      </w:r>
      <w:proofErr w:type="gramEnd"/>
      <w:r>
        <w:t xml:space="preserve"> ata que após lida e discutida e aprovada, será assinada pelo presidente e secretario desta casa.</w:t>
      </w:r>
    </w:p>
    <w:p w:rsidR="001D5769" w:rsidRDefault="001D5769" w:rsidP="001D5769">
      <w:pPr>
        <w:jc w:val="both"/>
      </w:pPr>
    </w:p>
    <w:p w:rsidR="001D5769" w:rsidRDefault="001D5769" w:rsidP="001D5769">
      <w:pPr>
        <w:jc w:val="both"/>
      </w:pPr>
    </w:p>
    <w:p w:rsidR="001D5769" w:rsidRDefault="001D5769" w:rsidP="001D5769">
      <w:pPr>
        <w:jc w:val="both"/>
      </w:pPr>
    </w:p>
    <w:p w:rsidR="001D5769" w:rsidRDefault="001D5769" w:rsidP="001D5769">
      <w:pPr>
        <w:jc w:val="both"/>
      </w:pPr>
    </w:p>
    <w:p w:rsidR="001D5769" w:rsidRDefault="001D5769"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1D5769">
      <w:pPr>
        <w:jc w:val="both"/>
      </w:pPr>
    </w:p>
    <w:p w:rsidR="00A62738" w:rsidRDefault="00A62738" w:rsidP="00A62738">
      <w:pPr>
        <w:jc w:val="center"/>
      </w:pPr>
      <w:r>
        <w:t>Ata 35</w:t>
      </w:r>
      <w:r>
        <w:t>/2014</w:t>
      </w:r>
    </w:p>
    <w:p w:rsidR="00A62738" w:rsidRDefault="00A62738" w:rsidP="00A62738">
      <w:pPr>
        <w:jc w:val="both"/>
      </w:pPr>
    </w:p>
    <w:p w:rsidR="00A62738" w:rsidRDefault="00A62738" w:rsidP="00A62738">
      <w:pPr>
        <w:jc w:val="both"/>
      </w:pPr>
    </w:p>
    <w:p w:rsidR="00A62738" w:rsidRDefault="00A62738" w:rsidP="00A62738">
      <w:pPr>
        <w:jc w:val="both"/>
      </w:pPr>
      <w:r>
        <w:t>Aos vinte e dois</w:t>
      </w:r>
      <w:r>
        <w:t xml:space="preserve"> dias do mês de dezembro d</w:t>
      </w:r>
      <w:r>
        <w:t>o ano de dois mil e quatorze (22</w:t>
      </w:r>
      <w:r>
        <w:t xml:space="preserve">/12/2014), as </w:t>
      </w:r>
      <w:r>
        <w:t>nove</w:t>
      </w:r>
      <w:r>
        <w:t xml:space="preserve"> e trinta horas, realizou–se mais uma sessão ordinária da Câmara de Vereadores, presidida pelo vereador Celso </w:t>
      </w:r>
      <w:proofErr w:type="spellStart"/>
      <w:r>
        <w:t>Ostwald</w:t>
      </w:r>
      <w:proofErr w:type="spellEnd"/>
      <w:r>
        <w:t>. Foi lida a ata de nº 3</w:t>
      </w:r>
      <w:r>
        <w:t>4</w:t>
      </w:r>
      <w:r>
        <w:t xml:space="preserve">/2014 que </w:t>
      </w:r>
      <w:proofErr w:type="gramStart"/>
      <w:r>
        <w:t>após</w:t>
      </w:r>
      <w:proofErr w:type="gramEnd"/>
      <w:r>
        <w:t xml:space="preserve"> discutida foi aprovada por unanimidade.</w:t>
      </w:r>
      <w:r w:rsidRPr="00145E36">
        <w:t xml:space="preserve"> No espaço da Tribuna Popular</w:t>
      </w:r>
      <w:r>
        <w:t xml:space="preserve"> não houveram inscritos</w:t>
      </w:r>
      <w:r w:rsidRPr="00145E36">
        <w:t xml:space="preserve">. </w:t>
      </w:r>
      <w:r w:rsidRPr="0072305F">
        <w:t>No espaço do Grande Expediente</w:t>
      </w:r>
      <w:r>
        <w:t xml:space="preserve"> ninguém fez uso da palavra</w:t>
      </w:r>
      <w:r>
        <w:t>.</w:t>
      </w:r>
      <w:r w:rsidRPr="0072305F">
        <w:t xml:space="preserve"> No espaço de</w:t>
      </w:r>
      <w:r>
        <w:t xml:space="preserve"> lideranças fizeram uso da palavra os vereadores Luiz </w:t>
      </w:r>
      <w:proofErr w:type="spellStart"/>
      <w:r>
        <w:t>Brem</w:t>
      </w:r>
      <w:proofErr w:type="spellEnd"/>
      <w:r>
        <w:t xml:space="preserve">, Paulo </w:t>
      </w:r>
      <w:proofErr w:type="spellStart"/>
      <w:r>
        <w:t>Moisinho</w:t>
      </w:r>
      <w:proofErr w:type="spellEnd"/>
      <w:proofErr w:type="gramStart"/>
      <w:r>
        <w:t xml:space="preserve">  </w:t>
      </w:r>
      <w:proofErr w:type="gramEnd"/>
      <w:r>
        <w:t xml:space="preserve">e Valdir Dal Santo no espaço do PP. O </w:t>
      </w:r>
      <w:r>
        <w:t>Vereador</w:t>
      </w:r>
      <w:r w:rsidRPr="00887FD8">
        <w:t xml:space="preserve"> </w:t>
      </w:r>
      <w:proofErr w:type="spellStart"/>
      <w:r>
        <w:t>Odilo</w:t>
      </w:r>
      <w:proofErr w:type="spellEnd"/>
      <w:r>
        <w:t xml:space="preserve"> </w:t>
      </w:r>
      <w:proofErr w:type="spellStart"/>
      <w:r>
        <w:t>Fenner</w:t>
      </w:r>
      <w:proofErr w:type="spellEnd"/>
      <w:r>
        <w:t xml:space="preserve"> pelo PDT. Ramão Padilha, </w:t>
      </w:r>
      <w:proofErr w:type="spellStart"/>
      <w:r>
        <w:t>Luis</w:t>
      </w:r>
      <w:proofErr w:type="spellEnd"/>
      <w:r>
        <w:t xml:space="preserve"> Carlos de Souza, </w:t>
      </w:r>
      <w:proofErr w:type="spellStart"/>
      <w:r>
        <w:t>Delamr</w:t>
      </w:r>
      <w:proofErr w:type="spellEnd"/>
      <w:r>
        <w:t xml:space="preserve"> </w:t>
      </w:r>
      <w:proofErr w:type="spellStart"/>
      <w:r>
        <w:t>Baungartner</w:t>
      </w:r>
      <w:proofErr w:type="spellEnd"/>
      <w:r>
        <w:t xml:space="preserve"> e</w:t>
      </w:r>
      <w:r>
        <w:t xml:space="preserve"> Ernane </w:t>
      </w:r>
      <w:proofErr w:type="spellStart"/>
      <w:r>
        <w:t>Fenner</w:t>
      </w:r>
      <w:proofErr w:type="spellEnd"/>
      <w:r>
        <w:t xml:space="preserve"> </w:t>
      </w:r>
      <w:r>
        <w:t>usaram o espaço do PMDB.</w:t>
      </w:r>
      <w:r>
        <w:t xml:space="preserve"> Celso </w:t>
      </w:r>
      <w:proofErr w:type="spellStart"/>
      <w:r>
        <w:t>Ostwald</w:t>
      </w:r>
      <w:proofErr w:type="spellEnd"/>
      <w:r>
        <w:t xml:space="preserve"> </w:t>
      </w:r>
      <w:r>
        <w:t xml:space="preserve">usou o espaço do </w:t>
      </w:r>
      <w:r>
        <w:t xml:space="preserve">PT. </w:t>
      </w:r>
      <w:r w:rsidRPr="00145E36">
        <w:t>No espaço do Executivo</w:t>
      </w:r>
      <w:r>
        <w:t xml:space="preserve"> foram apreciadas</w:t>
      </w:r>
      <w:r>
        <w:t xml:space="preserve"> </w:t>
      </w:r>
      <w:proofErr w:type="gramStart"/>
      <w:r>
        <w:t>as seguinte</w:t>
      </w:r>
      <w:proofErr w:type="gramEnd"/>
      <w:r>
        <w:t xml:space="preserve"> mensagens: </w:t>
      </w:r>
      <w:r w:rsidRPr="00A62738">
        <w:rPr>
          <w:u w:val="single"/>
        </w:rPr>
        <w:t>Mensagem 110/2014</w:t>
      </w:r>
      <w:r w:rsidRPr="00A62738">
        <w:t xml:space="preserve"> – Estima a Receita e fixa a Despesa do município de Dezesseis de Novembro para o exercício financeiro de 2015 e dá outras providencias;</w:t>
      </w:r>
      <w:r>
        <w:t xml:space="preserve"> </w:t>
      </w:r>
      <w:r w:rsidRPr="00A62738">
        <w:rPr>
          <w:u w:val="single"/>
        </w:rPr>
        <w:t xml:space="preserve"> </w:t>
      </w:r>
      <w:r w:rsidRPr="001D5769">
        <w:rPr>
          <w:u w:val="single"/>
        </w:rPr>
        <w:t>Mensagem 112/2014</w:t>
      </w:r>
      <w:r w:rsidRPr="001D5769">
        <w:t xml:space="preserve"> – Autoriza a abertura de credito especial na atividade 2.070 do orçamento municipal de 2014 e dá outras prov</w:t>
      </w:r>
      <w:r>
        <w:t xml:space="preserve">idencias; </w:t>
      </w:r>
      <w:r w:rsidRPr="001D5769">
        <w:rPr>
          <w:u w:val="single"/>
        </w:rPr>
        <w:t>Mensagem 113/2014</w:t>
      </w:r>
      <w:r w:rsidRPr="001D5769">
        <w:t xml:space="preserve"> – Autoriza a abertura de credito especial na atividade 2.065 do orçamento municipal de 2014 e dá outras providencias;</w:t>
      </w:r>
      <w:r>
        <w:t xml:space="preserve"> </w:t>
      </w:r>
      <w:r w:rsidRPr="001D5769">
        <w:rPr>
          <w:u w:val="single"/>
        </w:rPr>
        <w:t>Mensagem 114/2014</w:t>
      </w:r>
      <w:r w:rsidRPr="001D5769">
        <w:t xml:space="preserve"> – Autoriza a alienação de bens inservíveis do município e dá outras providencias;</w:t>
      </w:r>
      <w:r>
        <w:t xml:space="preserve"> </w:t>
      </w:r>
      <w:r w:rsidRPr="001D5769">
        <w:rPr>
          <w:u w:val="single"/>
        </w:rPr>
        <w:t>Mensagem 115/2014</w:t>
      </w:r>
      <w:r w:rsidRPr="001D5769">
        <w:t xml:space="preserve"> – Autoriza a abertura de credito suplementar no orçamento mun</w:t>
      </w:r>
      <w:r>
        <w:t xml:space="preserve">icipal e dá outras providencias. Após discussão, foram aprovadas por unanimidade. </w:t>
      </w:r>
      <w:r w:rsidRPr="00145E36">
        <w:t>No espaço do Legislativo</w:t>
      </w:r>
      <w:r>
        <w:t xml:space="preserve"> não </w:t>
      </w:r>
      <w:proofErr w:type="gramStart"/>
      <w:r>
        <w:t>houveram</w:t>
      </w:r>
      <w:proofErr w:type="gramEnd"/>
      <w:r>
        <w:t xml:space="preserve"> mensagens.</w:t>
      </w:r>
      <w:r>
        <w:t xml:space="preserve"> Na sequencia, o Presidente susp</w:t>
      </w:r>
      <w:r w:rsidR="0068580A">
        <w:t>endeu a sessão para inscrição</w:t>
      </w:r>
      <w:r>
        <w:t xml:space="preserve"> de chapas para direção da mesa para o exercício 2015. Foram inscritas duas chapas, assim compostas: </w:t>
      </w:r>
      <w:r w:rsidRPr="0068580A">
        <w:rPr>
          <w:u w:val="single"/>
        </w:rPr>
        <w:t>CHAPA 01:</w:t>
      </w:r>
      <w:r>
        <w:t xml:space="preserve"> Presidente: Valdir Arcangelo </w:t>
      </w:r>
      <w:proofErr w:type="spellStart"/>
      <w:r>
        <w:t>Piveta</w:t>
      </w:r>
      <w:proofErr w:type="spellEnd"/>
      <w:r>
        <w:t xml:space="preserve"> Dal Santo; Vice Presidente: </w:t>
      </w:r>
      <w:r w:rsidR="0068580A">
        <w:t xml:space="preserve">Afonso Luiz </w:t>
      </w:r>
      <w:proofErr w:type="spellStart"/>
      <w:r w:rsidR="0068580A">
        <w:t>Bremm</w:t>
      </w:r>
      <w:proofErr w:type="spellEnd"/>
      <w:r w:rsidR="0068580A">
        <w:t xml:space="preserve"> Gomes; Secretario: Paulo Augusto de Souza </w:t>
      </w:r>
      <w:proofErr w:type="spellStart"/>
      <w:r w:rsidR="0068580A">
        <w:t>Moisinho</w:t>
      </w:r>
      <w:proofErr w:type="spellEnd"/>
      <w:r w:rsidR="0068580A">
        <w:t xml:space="preserve">; Segundo Secretário: Celso </w:t>
      </w:r>
      <w:proofErr w:type="spellStart"/>
      <w:r w:rsidR="0068580A">
        <w:t>Ostwald</w:t>
      </w:r>
      <w:proofErr w:type="spellEnd"/>
      <w:r w:rsidR="0068580A">
        <w:t xml:space="preserve">. </w:t>
      </w:r>
      <w:bookmarkStart w:id="0" w:name="_GoBack"/>
      <w:bookmarkEnd w:id="0"/>
      <w:r w:rsidR="0068580A" w:rsidRPr="0068580A">
        <w:rPr>
          <w:u w:val="single"/>
        </w:rPr>
        <w:t>CHAPA 02:</w:t>
      </w:r>
      <w:r w:rsidR="0068580A">
        <w:t xml:space="preserve"> Presidente: Ernane </w:t>
      </w:r>
      <w:proofErr w:type="spellStart"/>
      <w:r w:rsidR="0068580A">
        <w:t>Fenner</w:t>
      </w:r>
      <w:proofErr w:type="spellEnd"/>
      <w:r w:rsidR="0068580A">
        <w:t xml:space="preserve">; Vice Presidente: Ramão Cardoso Padilha; Secretario: </w:t>
      </w:r>
      <w:proofErr w:type="spellStart"/>
      <w:r w:rsidR="0068580A">
        <w:t>Luis</w:t>
      </w:r>
      <w:proofErr w:type="spellEnd"/>
      <w:r w:rsidR="0068580A">
        <w:t xml:space="preserve"> Carlos Medeiros de</w:t>
      </w:r>
      <w:r>
        <w:t xml:space="preserve"> </w:t>
      </w:r>
      <w:r w:rsidR="0068580A">
        <w:t xml:space="preserve">Souza; Segundo Secretario: Jose </w:t>
      </w:r>
      <w:proofErr w:type="spellStart"/>
      <w:r w:rsidR="0068580A">
        <w:t>Delmar</w:t>
      </w:r>
      <w:proofErr w:type="spellEnd"/>
      <w:r w:rsidR="0068580A">
        <w:t xml:space="preserve"> </w:t>
      </w:r>
      <w:proofErr w:type="spellStart"/>
      <w:r w:rsidR="0068580A">
        <w:t>Diel</w:t>
      </w:r>
      <w:proofErr w:type="spellEnd"/>
      <w:r w:rsidR="0068580A">
        <w:t xml:space="preserve"> </w:t>
      </w:r>
      <w:proofErr w:type="spellStart"/>
      <w:r w:rsidR="0068580A">
        <w:t>Baungartner</w:t>
      </w:r>
      <w:proofErr w:type="spellEnd"/>
      <w:r w:rsidR="0068580A">
        <w:t xml:space="preserve">. Após a votação, por maioria de votos foi eleita a CHAPA 01. No espaço de publicidade não </w:t>
      </w:r>
      <w:proofErr w:type="gramStart"/>
      <w:r w:rsidR="0068580A">
        <w:t>houveram</w:t>
      </w:r>
      <w:proofErr w:type="gramEnd"/>
      <w:r w:rsidR="0068580A">
        <w:t xml:space="preserve"> mensagens</w:t>
      </w:r>
      <w:r>
        <w:t xml:space="preserve">. Nada mais havendo lavrei </w:t>
      </w:r>
      <w:proofErr w:type="gramStart"/>
      <w:r>
        <w:t>a presente</w:t>
      </w:r>
      <w:proofErr w:type="gramEnd"/>
      <w:r>
        <w:t xml:space="preserve"> ata que após lida e discutida e aprovada, será assinada pelo presidente e secretario desta casa.</w:t>
      </w:r>
    </w:p>
    <w:p w:rsidR="00A62738" w:rsidRDefault="00A62738" w:rsidP="00A62738">
      <w:pPr>
        <w:jc w:val="both"/>
      </w:pPr>
    </w:p>
    <w:p w:rsidR="00A62738" w:rsidRDefault="00A62738" w:rsidP="00A62738">
      <w:pPr>
        <w:jc w:val="both"/>
      </w:pPr>
    </w:p>
    <w:p w:rsidR="00A62738" w:rsidRDefault="00A62738" w:rsidP="00A62738">
      <w:pPr>
        <w:jc w:val="both"/>
      </w:pPr>
    </w:p>
    <w:p w:rsidR="00A62738" w:rsidRDefault="00A62738" w:rsidP="00A62738">
      <w:pPr>
        <w:jc w:val="both"/>
      </w:pPr>
    </w:p>
    <w:p w:rsidR="00A62738" w:rsidRDefault="00A62738" w:rsidP="00A62738">
      <w:pPr>
        <w:jc w:val="both"/>
      </w:pPr>
    </w:p>
    <w:p w:rsidR="00A62738" w:rsidRDefault="00A62738" w:rsidP="00A62738">
      <w:pPr>
        <w:jc w:val="both"/>
      </w:pPr>
    </w:p>
    <w:p w:rsidR="00A62738" w:rsidRDefault="00A62738" w:rsidP="00A62738">
      <w:pPr>
        <w:jc w:val="both"/>
      </w:pPr>
    </w:p>
    <w:p w:rsidR="001D5769" w:rsidRDefault="001D5769">
      <w:pPr>
        <w:jc w:val="both"/>
      </w:pPr>
    </w:p>
    <w:p w:rsidR="00D90A77" w:rsidRDefault="00D90A77">
      <w:pPr>
        <w:jc w:val="both"/>
      </w:pPr>
    </w:p>
    <w:sectPr w:rsidR="00D90A7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5A9" w:rsidRDefault="001D45A9" w:rsidP="0065685F">
      <w:r>
        <w:separator/>
      </w:r>
    </w:p>
  </w:endnote>
  <w:endnote w:type="continuationSeparator" w:id="0">
    <w:p w:rsidR="001D45A9" w:rsidRDefault="001D45A9" w:rsidP="0065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5A9" w:rsidRDefault="001D45A9" w:rsidP="0065685F">
      <w:r>
        <w:separator/>
      </w:r>
    </w:p>
  </w:footnote>
  <w:footnote w:type="continuationSeparator" w:id="0">
    <w:p w:rsidR="001D45A9" w:rsidRDefault="001D45A9" w:rsidP="006568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85F" w:rsidRDefault="0065685F">
    <w:pPr>
      <w:pStyle w:val="Cabealho"/>
    </w:pPr>
    <w:r>
      <w:rPr>
        <w:noProof/>
      </w:rPr>
      <w:drawing>
        <wp:anchor distT="0" distB="0" distL="114300" distR="114300" simplePos="0" relativeHeight="251660288" behindDoc="0" locked="0" layoutInCell="1" allowOverlap="1" wp14:anchorId="0CD2A443" wp14:editId="07F46514">
          <wp:simplePos x="0" y="0"/>
          <wp:positionH relativeFrom="column">
            <wp:posOffset>2092325</wp:posOffset>
          </wp:positionH>
          <wp:positionV relativeFrom="paragraph">
            <wp:posOffset>-59055</wp:posOffset>
          </wp:positionV>
          <wp:extent cx="1028700" cy="759460"/>
          <wp:effectExtent l="0" t="0" r="0" b="2540"/>
          <wp:wrapTopAndBottom/>
          <wp:docPr id="2" name="Imagem 2" descr="pm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16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759460"/>
                  </a:xfrm>
                  <a:prstGeom prst="rect">
                    <a:avLst/>
                  </a:prstGeom>
                  <a:noFill/>
                </pic:spPr>
              </pic:pic>
            </a:graphicData>
          </a:graphic>
          <wp14:sizeRelH relativeFrom="page">
            <wp14:pctWidth>0</wp14:pctWidth>
          </wp14:sizeRelH>
          <wp14:sizeRelV relativeFrom="page">
            <wp14:pctHeight>0</wp14:pctHeight>
          </wp14:sizeRelV>
        </wp:anchor>
      </w:drawing>
    </w:r>
  </w:p>
  <w:p w:rsidR="0065685F" w:rsidRDefault="0065685F">
    <w:pPr>
      <w:pStyle w:val="Cabealho"/>
    </w:pPr>
  </w:p>
  <w:p w:rsidR="0065685F" w:rsidRDefault="0065685F">
    <w:pPr>
      <w:pStyle w:val="Cabealho"/>
    </w:pPr>
  </w:p>
  <w:p w:rsidR="0065685F" w:rsidRDefault="0065685F">
    <w:pPr>
      <w:pStyle w:val="Cabealho"/>
    </w:pPr>
  </w:p>
  <w:p w:rsidR="0065685F" w:rsidRDefault="0065685F" w:rsidP="0065685F">
    <w:pPr>
      <w:pStyle w:val="Cabealho"/>
      <w:jc w:val="center"/>
    </w:pPr>
    <w:r>
      <w:t>Câmara Municipal de</w:t>
    </w:r>
  </w:p>
  <w:p w:rsidR="0065685F" w:rsidRDefault="0065685F" w:rsidP="0065685F">
    <w:pPr>
      <w:pStyle w:val="Cabealho"/>
    </w:pPr>
    <w:r>
      <w:t xml:space="preserve">                                          Vereadores de XVI de Novembro</w:t>
    </w:r>
  </w:p>
  <w:p w:rsidR="0065685F" w:rsidRDefault="0065685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5F"/>
    <w:rsid w:val="00017E85"/>
    <w:rsid w:val="00024B09"/>
    <w:rsid w:val="000B06E3"/>
    <w:rsid w:val="000B5F09"/>
    <w:rsid w:val="000B6FFB"/>
    <w:rsid w:val="000D3B21"/>
    <w:rsid w:val="000E3800"/>
    <w:rsid w:val="000F310A"/>
    <w:rsid w:val="00121BB0"/>
    <w:rsid w:val="00127F85"/>
    <w:rsid w:val="00140520"/>
    <w:rsid w:val="00145E36"/>
    <w:rsid w:val="001B10B8"/>
    <w:rsid w:val="001D45A9"/>
    <w:rsid w:val="001D5769"/>
    <w:rsid w:val="0020702A"/>
    <w:rsid w:val="00295913"/>
    <w:rsid w:val="002A2E68"/>
    <w:rsid w:val="002D397A"/>
    <w:rsid w:val="002E0141"/>
    <w:rsid w:val="002E5CBA"/>
    <w:rsid w:val="003025FD"/>
    <w:rsid w:val="00305424"/>
    <w:rsid w:val="00327B8A"/>
    <w:rsid w:val="00390580"/>
    <w:rsid w:val="00397D46"/>
    <w:rsid w:val="003B4E77"/>
    <w:rsid w:val="003D09AB"/>
    <w:rsid w:val="00404360"/>
    <w:rsid w:val="00440159"/>
    <w:rsid w:val="00442E9A"/>
    <w:rsid w:val="00454B02"/>
    <w:rsid w:val="004558E1"/>
    <w:rsid w:val="00466AAA"/>
    <w:rsid w:val="00484FD6"/>
    <w:rsid w:val="004C76CA"/>
    <w:rsid w:val="004E13B4"/>
    <w:rsid w:val="00566FAE"/>
    <w:rsid w:val="005807FC"/>
    <w:rsid w:val="00596C57"/>
    <w:rsid w:val="005A4F16"/>
    <w:rsid w:val="00612D40"/>
    <w:rsid w:val="00613A39"/>
    <w:rsid w:val="0061680C"/>
    <w:rsid w:val="00642FCF"/>
    <w:rsid w:val="0065685F"/>
    <w:rsid w:val="00673422"/>
    <w:rsid w:val="00684B3B"/>
    <w:rsid w:val="0068580A"/>
    <w:rsid w:val="00700468"/>
    <w:rsid w:val="0072305F"/>
    <w:rsid w:val="007555A4"/>
    <w:rsid w:val="007764F2"/>
    <w:rsid w:val="00795119"/>
    <w:rsid w:val="007C1524"/>
    <w:rsid w:val="007C437D"/>
    <w:rsid w:val="007D1968"/>
    <w:rsid w:val="007D5FC2"/>
    <w:rsid w:val="007E2A68"/>
    <w:rsid w:val="008008FC"/>
    <w:rsid w:val="008200D9"/>
    <w:rsid w:val="00887819"/>
    <w:rsid w:val="00887FD8"/>
    <w:rsid w:val="008A2F56"/>
    <w:rsid w:val="008B5444"/>
    <w:rsid w:val="008C2C42"/>
    <w:rsid w:val="008F5BB9"/>
    <w:rsid w:val="00906D37"/>
    <w:rsid w:val="00921EAE"/>
    <w:rsid w:val="009316F4"/>
    <w:rsid w:val="009641EB"/>
    <w:rsid w:val="009671F5"/>
    <w:rsid w:val="00997271"/>
    <w:rsid w:val="009C36F8"/>
    <w:rsid w:val="009C404D"/>
    <w:rsid w:val="00A479E9"/>
    <w:rsid w:val="00A62738"/>
    <w:rsid w:val="00AA036B"/>
    <w:rsid w:val="00AB0FB3"/>
    <w:rsid w:val="00B0025A"/>
    <w:rsid w:val="00B0153B"/>
    <w:rsid w:val="00B12B09"/>
    <w:rsid w:val="00B15C39"/>
    <w:rsid w:val="00B541B3"/>
    <w:rsid w:val="00B77ABF"/>
    <w:rsid w:val="00B91EE2"/>
    <w:rsid w:val="00B935A0"/>
    <w:rsid w:val="00BB0647"/>
    <w:rsid w:val="00C3408F"/>
    <w:rsid w:val="00C46722"/>
    <w:rsid w:val="00C52AFA"/>
    <w:rsid w:val="00C5720B"/>
    <w:rsid w:val="00C61D7B"/>
    <w:rsid w:val="00CD1050"/>
    <w:rsid w:val="00D46E22"/>
    <w:rsid w:val="00D5698F"/>
    <w:rsid w:val="00D90A77"/>
    <w:rsid w:val="00D978DA"/>
    <w:rsid w:val="00DD02C7"/>
    <w:rsid w:val="00DD2BE7"/>
    <w:rsid w:val="00DD4629"/>
    <w:rsid w:val="00E02286"/>
    <w:rsid w:val="00E616C8"/>
    <w:rsid w:val="00E83402"/>
    <w:rsid w:val="00EE6C43"/>
    <w:rsid w:val="00EE7E3F"/>
    <w:rsid w:val="00F07B60"/>
    <w:rsid w:val="00F23B38"/>
    <w:rsid w:val="00F32268"/>
    <w:rsid w:val="00F36563"/>
    <w:rsid w:val="00F47DFB"/>
    <w:rsid w:val="00F54275"/>
    <w:rsid w:val="00F6182D"/>
    <w:rsid w:val="00F74E01"/>
    <w:rsid w:val="00F8108D"/>
    <w:rsid w:val="00FC5385"/>
    <w:rsid w:val="00FF53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85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685F"/>
    <w:pPr>
      <w:tabs>
        <w:tab w:val="center" w:pos="4252"/>
        <w:tab w:val="right" w:pos="8504"/>
      </w:tabs>
    </w:pPr>
  </w:style>
  <w:style w:type="character" w:customStyle="1" w:styleId="CabealhoChar">
    <w:name w:val="Cabeçalho Char"/>
    <w:basedOn w:val="Fontepargpadro"/>
    <w:link w:val="Cabealho"/>
    <w:uiPriority w:val="99"/>
    <w:rsid w:val="0065685F"/>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65685F"/>
    <w:pPr>
      <w:tabs>
        <w:tab w:val="center" w:pos="4252"/>
        <w:tab w:val="right" w:pos="8504"/>
      </w:tabs>
    </w:pPr>
  </w:style>
  <w:style w:type="character" w:customStyle="1" w:styleId="RodapChar">
    <w:name w:val="Rodapé Char"/>
    <w:basedOn w:val="Fontepargpadro"/>
    <w:link w:val="Rodap"/>
    <w:uiPriority w:val="99"/>
    <w:rsid w:val="0065685F"/>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85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685F"/>
    <w:pPr>
      <w:tabs>
        <w:tab w:val="center" w:pos="4252"/>
        <w:tab w:val="right" w:pos="8504"/>
      </w:tabs>
    </w:pPr>
  </w:style>
  <w:style w:type="character" w:customStyle="1" w:styleId="CabealhoChar">
    <w:name w:val="Cabeçalho Char"/>
    <w:basedOn w:val="Fontepargpadro"/>
    <w:link w:val="Cabealho"/>
    <w:uiPriority w:val="99"/>
    <w:rsid w:val="0065685F"/>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65685F"/>
    <w:pPr>
      <w:tabs>
        <w:tab w:val="center" w:pos="4252"/>
        <w:tab w:val="right" w:pos="8504"/>
      </w:tabs>
    </w:pPr>
  </w:style>
  <w:style w:type="character" w:customStyle="1" w:styleId="RodapChar">
    <w:name w:val="Rodapé Char"/>
    <w:basedOn w:val="Fontepargpadro"/>
    <w:link w:val="Rodap"/>
    <w:uiPriority w:val="99"/>
    <w:rsid w:val="0065685F"/>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682</TotalTime>
  <Pages>34</Pages>
  <Words>7525</Words>
  <Characters>40641</Characters>
  <Application>Microsoft Office Word</Application>
  <DocSecurity>0</DocSecurity>
  <Lines>338</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PC001</cp:lastModifiedBy>
  <cp:revision>39</cp:revision>
  <cp:lastPrinted>2014-12-21T09:59:00Z</cp:lastPrinted>
  <dcterms:created xsi:type="dcterms:W3CDTF">2014-03-30T12:27:00Z</dcterms:created>
  <dcterms:modified xsi:type="dcterms:W3CDTF">2014-12-21T12:42:00Z</dcterms:modified>
</cp:coreProperties>
</file>